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4" w:rsidRDefault="00300B04" w:rsidP="00300B04">
      <w:pPr>
        <w:tabs>
          <w:tab w:val="center" w:pos="3402"/>
          <w:tab w:val="center" w:pos="4536"/>
          <w:tab w:val="right" w:pos="9072"/>
        </w:tabs>
        <w:spacing w:after="0" w:line="240" w:lineRule="auto"/>
        <w:ind w:right="36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9600" cy="523875"/>
            <wp:effectExtent l="0" t="0" r="0" b="9525"/>
            <wp:wrapSquare wrapText="bothSides"/>
            <wp:docPr id="1" name="Resim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</w:p>
    <w:p w:rsidR="00300B04" w:rsidRDefault="00300B04" w:rsidP="00300B04">
      <w:pPr>
        <w:tabs>
          <w:tab w:val="left" w:pos="1323"/>
        </w:tabs>
        <w:jc w:val="center"/>
        <w:rPr>
          <w:b/>
        </w:rPr>
      </w:pPr>
      <w:r w:rsidRPr="00422F6F">
        <w:rPr>
          <w:rFonts w:eastAsia="Times New Roman" w:cstheme="minorHAnsi"/>
          <w:b/>
          <w:sz w:val="24"/>
          <w:szCs w:val="24"/>
          <w:u w:val="dotted"/>
          <w:lang w:eastAsia="tr-TR"/>
        </w:rPr>
        <w:t>ESKİŞEHİR OSMANGAZİ ÜNİVERSİTESİ-SÜREÇ EL KİTABI</w:t>
      </w:r>
    </w:p>
    <w:p w:rsidR="00E2028A" w:rsidRDefault="00300B04" w:rsidP="002C68AB">
      <w:pPr>
        <w:rPr>
          <w:b/>
          <w:sz w:val="24"/>
        </w:rPr>
      </w:pPr>
      <w:r>
        <w:rPr>
          <w:b/>
        </w:rPr>
        <w:br w:type="textWrapping" w:clear="all"/>
      </w: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E2028A" w:rsidTr="00E2028A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965" w:type="dxa"/>
              <w:tblLayout w:type="fixed"/>
              <w:tblLook w:val="01E0"/>
            </w:tblPr>
            <w:tblGrid>
              <w:gridCol w:w="1135"/>
              <w:gridCol w:w="3830"/>
            </w:tblGrid>
            <w:tr w:rsidR="00E2028A">
              <w:tc>
                <w:tcPr>
                  <w:tcW w:w="1134" w:type="dxa"/>
                  <w:hideMark/>
                </w:tcPr>
                <w:p w:rsidR="00E2028A" w:rsidRDefault="00E2028A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595630" cy="520700"/>
                        <wp:effectExtent l="0" t="0" r="0" b="0"/>
                        <wp:docPr id="3" name="Resim 3" descr="Açıklama: 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 descr="Açıklama: 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5630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</w:tcPr>
                <w:p w:rsidR="00E2028A" w:rsidRDefault="00E2028A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E2028A" w:rsidRDefault="00E2028A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ESKİŞEHİR OSMANGAZİ ÜNİVERSİTESİ</w:t>
                  </w:r>
                </w:p>
              </w:tc>
            </w:tr>
          </w:tbl>
          <w:p w:rsidR="00E2028A" w:rsidRDefault="00E2028A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8A" w:rsidRDefault="00E2028A">
            <w:pPr>
              <w:jc w:val="center"/>
            </w:pPr>
          </w:p>
          <w:p w:rsidR="008C25DE" w:rsidRDefault="00E202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İDARİ VE MALİ İŞLER </w:t>
            </w:r>
            <w:r w:rsidR="00C27F0E">
              <w:rPr>
                <w:b/>
                <w:sz w:val="20"/>
                <w:szCs w:val="20"/>
              </w:rPr>
              <w:t>DAİRE BAŞKANLIĞI</w:t>
            </w:r>
          </w:p>
          <w:p w:rsidR="00E2028A" w:rsidRDefault="00C27F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AKILLI KART KOORİNASYON BİRİMİ</w:t>
            </w:r>
            <w:r w:rsidR="00E2028A">
              <w:rPr>
                <w:b/>
                <w:sz w:val="20"/>
                <w:szCs w:val="20"/>
              </w:rPr>
              <w:t xml:space="preserve"> İŞ SÜRECİ</w:t>
            </w:r>
          </w:p>
          <w:p w:rsidR="00E2028A" w:rsidRDefault="00E2028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D4460" w:rsidTr="001E388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60" w:rsidRDefault="00BD4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60" w:rsidRDefault="00BD44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Yayın </w:t>
            </w:r>
            <w:proofErr w:type="gramStart"/>
            <w:r>
              <w:rPr>
                <w:b/>
                <w:sz w:val="20"/>
                <w:szCs w:val="20"/>
              </w:rPr>
              <w:t>Tarihi :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60" w:rsidRDefault="00BD4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Revizyon </w:t>
            </w:r>
            <w:proofErr w:type="gramStart"/>
            <w:r>
              <w:rPr>
                <w:b/>
                <w:sz w:val="20"/>
                <w:szCs w:val="20"/>
              </w:rPr>
              <w:t>Tarihi :</w:t>
            </w:r>
            <w:r w:rsidR="00F7280A">
              <w:rPr>
                <w:b/>
                <w:sz w:val="20"/>
                <w:szCs w:val="20"/>
              </w:rPr>
              <w:t>28</w:t>
            </w:r>
            <w:proofErr w:type="gramEnd"/>
            <w:r w:rsidR="00F7280A">
              <w:rPr>
                <w:b/>
                <w:sz w:val="20"/>
                <w:szCs w:val="20"/>
              </w:rPr>
              <w:t>.03.2016</w:t>
            </w:r>
          </w:p>
          <w:p w:rsidR="00BD4460" w:rsidRDefault="00BD4460" w:rsidP="00BD44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Revizyon No      :</w:t>
            </w:r>
            <w:r w:rsidR="00F7280A">
              <w:rPr>
                <w:b/>
                <w:sz w:val="20"/>
                <w:szCs w:val="20"/>
              </w:rPr>
              <w:t>1</w:t>
            </w:r>
          </w:p>
        </w:tc>
      </w:tr>
    </w:tbl>
    <w:p w:rsidR="002C68AB" w:rsidRDefault="002C68AB" w:rsidP="002C68AB">
      <w:pPr>
        <w:rPr>
          <w:b/>
          <w:sz w:val="24"/>
        </w:rPr>
      </w:pPr>
    </w:p>
    <w:p w:rsidR="00300B04" w:rsidRPr="00A21A55" w:rsidRDefault="00300B04" w:rsidP="002C68AB">
      <w:pPr>
        <w:rPr>
          <w:sz w:val="24"/>
        </w:rPr>
      </w:pPr>
      <w:r w:rsidRPr="00A21A55">
        <w:rPr>
          <w:b/>
          <w:sz w:val="24"/>
        </w:rPr>
        <w:t>Süreç Adı:</w:t>
      </w:r>
      <w:r w:rsidRPr="00A21A55">
        <w:rPr>
          <w:sz w:val="24"/>
        </w:rPr>
        <w:t xml:space="preserve"> </w:t>
      </w:r>
      <w:r w:rsidR="00C6325C" w:rsidRPr="00A21A55">
        <w:rPr>
          <w:sz w:val="24"/>
        </w:rPr>
        <w:t>Akıllı Kart Koordinasyon Birimi</w:t>
      </w:r>
      <w:r w:rsidRPr="00A21A55">
        <w:rPr>
          <w:sz w:val="24"/>
        </w:rPr>
        <w:t xml:space="preserve"> Süreci</w:t>
      </w:r>
    </w:p>
    <w:p w:rsidR="00300B04" w:rsidRPr="00A21A55" w:rsidRDefault="00300B04" w:rsidP="003A000D">
      <w:pPr>
        <w:jc w:val="both"/>
        <w:rPr>
          <w:sz w:val="24"/>
        </w:rPr>
      </w:pPr>
      <w:r w:rsidRPr="00A21A55">
        <w:rPr>
          <w:b/>
          <w:sz w:val="24"/>
        </w:rPr>
        <w:t>Sürecin Sorumlusu:</w:t>
      </w:r>
      <w:r w:rsidR="00B46B07">
        <w:rPr>
          <w:sz w:val="24"/>
        </w:rPr>
        <w:t xml:space="preserve"> Akıllı Kart Koordinasyon </w:t>
      </w:r>
      <w:proofErr w:type="gramStart"/>
      <w:r w:rsidR="00B46B07">
        <w:rPr>
          <w:sz w:val="24"/>
        </w:rPr>
        <w:t>Birimi</w:t>
      </w:r>
      <w:r w:rsidRPr="00A21A55">
        <w:rPr>
          <w:sz w:val="24"/>
        </w:rPr>
        <w:t xml:space="preserve">  </w:t>
      </w:r>
      <w:r w:rsidR="00B46B07">
        <w:rPr>
          <w:sz w:val="24"/>
        </w:rPr>
        <w:t>S</w:t>
      </w:r>
      <w:r w:rsidRPr="00A21A55">
        <w:rPr>
          <w:sz w:val="24"/>
        </w:rPr>
        <w:t>orumlusu</w:t>
      </w:r>
      <w:proofErr w:type="gramEnd"/>
    </w:p>
    <w:p w:rsidR="00300B04" w:rsidRPr="00A21A55" w:rsidRDefault="00300B04" w:rsidP="003A000D">
      <w:pPr>
        <w:jc w:val="both"/>
        <w:rPr>
          <w:sz w:val="24"/>
        </w:rPr>
      </w:pPr>
      <w:r w:rsidRPr="00A21A55">
        <w:rPr>
          <w:b/>
          <w:sz w:val="24"/>
        </w:rPr>
        <w:t xml:space="preserve">Sürecin Uygulayıcıları: </w:t>
      </w:r>
      <w:r w:rsidR="00B46B07">
        <w:rPr>
          <w:sz w:val="24"/>
        </w:rPr>
        <w:t xml:space="preserve">Akıllı Kart Koordinasyon </w:t>
      </w:r>
      <w:proofErr w:type="gramStart"/>
      <w:r w:rsidR="00B46B07">
        <w:rPr>
          <w:sz w:val="24"/>
        </w:rPr>
        <w:t>Birimi</w:t>
      </w:r>
      <w:r w:rsidRPr="00A21A55">
        <w:rPr>
          <w:sz w:val="24"/>
        </w:rPr>
        <w:t xml:space="preserve">  Personeli</w:t>
      </w:r>
      <w:proofErr w:type="gramEnd"/>
    </w:p>
    <w:p w:rsidR="00B46B07" w:rsidRDefault="00300B04" w:rsidP="003A000D">
      <w:pPr>
        <w:jc w:val="both"/>
        <w:rPr>
          <w:sz w:val="24"/>
        </w:rPr>
      </w:pPr>
      <w:r w:rsidRPr="00A21A55">
        <w:rPr>
          <w:b/>
          <w:sz w:val="24"/>
        </w:rPr>
        <w:t>Sürecin Amacı ve Kısa Özeti:</w:t>
      </w:r>
      <w:r w:rsidRPr="00A21A55">
        <w:rPr>
          <w:sz w:val="24"/>
        </w:rPr>
        <w:t xml:space="preserve"> </w:t>
      </w:r>
      <w:proofErr w:type="spellStart"/>
      <w:r w:rsidR="00B46B07">
        <w:rPr>
          <w:sz w:val="24"/>
        </w:rPr>
        <w:t>Esogü</w:t>
      </w:r>
      <w:proofErr w:type="spellEnd"/>
      <w:r w:rsidR="00B46B07">
        <w:rPr>
          <w:sz w:val="24"/>
        </w:rPr>
        <w:t xml:space="preserve"> öğrencileri ve personele ait kimlik kartlarına para yükleme</w:t>
      </w:r>
      <w:r w:rsidR="00627297">
        <w:rPr>
          <w:sz w:val="24"/>
        </w:rPr>
        <w:t xml:space="preserve"> ve </w:t>
      </w:r>
      <w:proofErr w:type="gramStart"/>
      <w:r w:rsidR="00627297">
        <w:rPr>
          <w:sz w:val="24"/>
        </w:rPr>
        <w:t xml:space="preserve">harcama </w:t>
      </w:r>
      <w:r w:rsidR="00B46B07">
        <w:rPr>
          <w:sz w:val="24"/>
        </w:rPr>
        <w:t xml:space="preserve"> taleplerinin</w:t>
      </w:r>
      <w:proofErr w:type="gramEnd"/>
      <w:r w:rsidR="00B46B07">
        <w:rPr>
          <w:sz w:val="24"/>
        </w:rPr>
        <w:t xml:space="preserve"> karşılanması</w:t>
      </w:r>
    </w:p>
    <w:p w:rsidR="00300B04" w:rsidRPr="00A21A55" w:rsidRDefault="00300B04" w:rsidP="003A000D">
      <w:pPr>
        <w:jc w:val="both"/>
        <w:rPr>
          <w:sz w:val="24"/>
        </w:rPr>
      </w:pPr>
      <w:r w:rsidRPr="00A21A55">
        <w:rPr>
          <w:b/>
          <w:sz w:val="24"/>
        </w:rPr>
        <w:t xml:space="preserve">Sürecin Girdileri: </w:t>
      </w:r>
      <w:r w:rsidR="00B46B07">
        <w:rPr>
          <w:sz w:val="24"/>
        </w:rPr>
        <w:t>Kimlik kartları</w:t>
      </w:r>
    </w:p>
    <w:p w:rsidR="00300B04" w:rsidRPr="00A21A55" w:rsidRDefault="00300B04" w:rsidP="003A000D">
      <w:pPr>
        <w:jc w:val="both"/>
        <w:rPr>
          <w:b/>
          <w:sz w:val="24"/>
        </w:rPr>
      </w:pPr>
      <w:r w:rsidRPr="00A21A55">
        <w:rPr>
          <w:b/>
          <w:sz w:val="24"/>
        </w:rPr>
        <w:t>İş ve İşlemler:</w:t>
      </w:r>
    </w:p>
    <w:p w:rsidR="00300B04" w:rsidRDefault="00B46B07" w:rsidP="00B46B07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B46B07">
        <w:rPr>
          <w:sz w:val="24"/>
        </w:rPr>
        <w:t xml:space="preserve">Akıllı kart koordinasyon biriminde kimlik kartlarına (akıllı kartlara) </w:t>
      </w:r>
      <w:r>
        <w:rPr>
          <w:sz w:val="24"/>
        </w:rPr>
        <w:t>para yükleme işi ve harcama işi (yemekhane+</w:t>
      </w:r>
      <w:r w:rsidR="001C6CEA">
        <w:rPr>
          <w:sz w:val="24"/>
        </w:rPr>
        <w:t xml:space="preserve"> öğrenci </w:t>
      </w:r>
      <w:r>
        <w:rPr>
          <w:sz w:val="24"/>
        </w:rPr>
        <w:t>işleri</w:t>
      </w:r>
      <w:r w:rsidR="001C6CEA">
        <w:rPr>
          <w:sz w:val="24"/>
        </w:rPr>
        <w:t>, kantinler</w:t>
      </w:r>
      <w:r>
        <w:rPr>
          <w:sz w:val="24"/>
        </w:rPr>
        <w:t>) ol</w:t>
      </w:r>
      <w:r w:rsidR="001C6CEA">
        <w:rPr>
          <w:sz w:val="24"/>
        </w:rPr>
        <w:t xml:space="preserve">arak üç </w:t>
      </w:r>
      <w:r w:rsidR="0045788F">
        <w:rPr>
          <w:sz w:val="24"/>
        </w:rPr>
        <w:t>bölüm halinde yürütülmesi</w:t>
      </w:r>
    </w:p>
    <w:p w:rsidR="00B46B07" w:rsidRDefault="00B46B07" w:rsidP="00B46B07">
      <w:pPr>
        <w:pStyle w:val="ListeParagraf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Akıllı kartlara para yükleme işinde </w:t>
      </w:r>
      <w:r w:rsidR="0045788F">
        <w:rPr>
          <w:sz w:val="24"/>
        </w:rPr>
        <w:t xml:space="preserve">mutemet </w:t>
      </w:r>
      <w:proofErr w:type="gramStart"/>
      <w:r w:rsidR="0045788F">
        <w:rPr>
          <w:sz w:val="24"/>
        </w:rPr>
        <w:t>bilgilendirilir,akıllı</w:t>
      </w:r>
      <w:proofErr w:type="gramEnd"/>
      <w:r w:rsidR="0045788F">
        <w:rPr>
          <w:sz w:val="24"/>
        </w:rPr>
        <w:t xml:space="preserve"> kart merkezi veznelerinin açılması için onay verilerek,veznelerde para yükleme işlemlerinin başlamasının sağlanması</w:t>
      </w:r>
    </w:p>
    <w:p w:rsidR="0045788F" w:rsidRDefault="0045788F" w:rsidP="00B46B07">
      <w:pPr>
        <w:pStyle w:val="ListeParagraf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Yükleme işi bitince </w:t>
      </w:r>
      <w:r w:rsidR="001C6CEA">
        <w:rPr>
          <w:sz w:val="24"/>
        </w:rPr>
        <w:t xml:space="preserve">raporlar alınıp </w:t>
      </w:r>
      <w:r>
        <w:rPr>
          <w:sz w:val="24"/>
        </w:rPr>
        <w:t xml:space="preserve"> </w:t>
      </w:r>
      <w:proofErr w:type="spellStart"/>
      <w:r>
        <w:rPr>
          <w:sz w:val="24"/>
        </w:rPr>
        <w:t>alınıp</w:t>
      </w:r>
      <w:proofErr w:type="spellEnd"/>
      <w:r>
        <w:rPr>
          <w:sz w:val="24"/>
        </w:rPr>
        <w:t xml:space="preserve"> veznelerin </w:t>
      </w:r>
      <w:proofErr w:type="gramStart"/>
      <w:r>
        <w:rPr>
          <w:sz w:val="24"/>
        </w:rPr>
        <w:t>kapatılması,akıllı</w:t>
      </w:r>
      <w:proofErr w:type="gramEnd"/>
      <w:r>
        <w:rPr>
          <w:sz w:val="24"/>
        </w:rPr>
        <w:t xml:space="preserve"> kart merkezinin mutabakatının </w:t>
      </w:r>
      <w:r w:rsidR="00627297">
        <w:rPr>
          <w:sz w:val="24"/>
        </w:rPr>
        <w:t>alınması,</w:t>
      </w:r>
      <w:proofErr w:type="spellStart"/>
      <w:r w:rsidR="00627297">
        <w:rPr>
          <w:sz w:val="24"/>
        </w:rPr>
        <w:t>mutemetin</w:t>
      </w:r>
      <w:proofErr w:type="spellEnd"/>
      <w:r w:rsidR="00627297">
        <w:rPr>
          <w:sz w:val="24"/>
        </w:rPr>
        <w:t xml:space="preserve"> parayı vezneye yatırması,yatan para makbuzunun mutabakatının yapılması,</w:t>
      </w:r>
    </w:p>
    <w:p w:rsidR="001C6CEA" w:rsidRDefault="001C6CEA" w:rsidP="00B46B07">
      <w:pPr>
        <w:pStyle w:val="ListeParagraf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Harcama ra</w:t>
      </w:r>
      <w:r w:rsidR="00951657">
        <w:rPr>
          <w:sz w:val="24"/>
        </w:rPr>
        <w:t>porlarının alınara</w:t>
      </w:r>
      <w:r>
        <w:rPr>
          <w:sz w:val="24"/>
        </w:rPr>
        <w:t xml:space="preserve">k </w:t>
      </w:r>
      <w:proofErr w:type="spellStart"/>
      <w:r>
        <w:rPr>
          <w:sz w:val="24"/>
        </w:rPr>
        <w:t>mutabakatınan</w:t>
      </w:r>
      <w:proofErr w:type="spellEnd"/>
      <w:r>
        <w:rPr>
          <w:sz w:val="24"/>
        </w:rPr>
        <w:t xml:space="preserve"> yapılması,</w:t>
      </w:r>
    </w:p>
    <w:p w:rsidR="00627297" w:rsidRDefault="00627297" w:rsidP="00B46B07">
      <w:pPr>
        <w:pStyle w:val="ListeParagraf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Raporlama işlemi yapılarak gerekli imzaların alınması</w:t>
      </w:r>
    </w:p>
    <w:p w:rsidR="004F6627" w:rsidRPr="00951657" w:rsidRDefault="00627297" w:rsidP="00951657">
      <w:pPr>
        <w:pStyle w:val="ListeParagraf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Akıllı karta para harcama işinde ise yemekhane </w:t>
      </w:r>
      <w:proofErr w:type="gramStart"/>
      <w:r>
        <w:rPr>
          <w:sz w:val="24"/>
        </w:rPr>
        <w:t>görevlisi,Öğrenci</w:t>
      </w:r>
      <w:proofErr w:type="gramEnd"/>
      <w:r>
        <w:rPr>
          <w:sz w:val="24"/>
        </w:rPr>
        <w:t xml:space="preserve"> İşleri D</w:t>
      </w:r>
      <w:r w:rsidR="004F6627">
        <w:rPr>
          <w:sz w:val="24"/>
        </w:rPr>
        <w:t>aire Başkanlığı bilgilendirilerek,Akıllı kart post makinesinin açılması için onay verilmesi,</w:t>
      </w:r>
    </w:p>
    <w:p w:rsidR="00300B04" w:rsidRPr="00A21A55" w:rsidRDefault="00300B04" w:rsidP="003A000D">
      <w:pPr>
        <w:jc w:val="both"/>
        <w:rPr>
          <w:sz w:val="24"/>
        </w:rPr>
      </w:pPr>
      <w:r w:rsidRPr="00A21A55">
        <w:rPr>
          <w:b/>
          <w:sz w:val="24"/>
        </w:rPr>
        <w:t>Çıktıları:</w:t>
      </w:r>
      <w:r w:rsidRPr="00A21A55">
        <w:rPr>
          <w:sz w:val="24"/>
        </w:rPr>
        <w:t xml:space="preserve"> Müşteri memnuniyeti, müşteri isteklerini karşılama, işlemi tamamlanmış doküman ve kayıtlar</w:t>
      </w:r>
    </w:p>
    <w:p w:rsidR="00300B04" w:rsidRPr="00A21A55" w:rsidRDefault="00300B04" w:rsidP="003A000D">
      <w:pPr>
        <w:jc w:val="both"/>
        <w:rPr>
          <w:sz w:val="24"/>
        </w:rPr>
      </w:pPr>
    </w:p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1370A9" w:rsidRPr="00422F6F" w:rsidTr="00C61D6D">
        <w:tc>
          <w:tcPr>
            <w:tcW w:w="1908" w:type="dxa"/>
            <w:shd w:val="clear" w:color="auto" w:fill="auto"/>
          </w:tcPr>
          <w:p w:rsidR="001370A9" w:rsidRDefault="001370A9" w:rsidP="00C61D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12" name="Resim 12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0A9" w:rsidRPr="00422F6F" w:rsidRDefault="001370A9" w:rsidP="00C61D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1370A9" w:rsidRDefault="001370A9" w:rsidP="00C61D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370A9" w:rsidRPr="00422F6F" w:rsidRDefault="001370A9" w:rsidP="00C61D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1370A9" w:rsidTr="00C61D6D"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1370A9" w:rsidRPr="00422F6F" w:rsidTr="00C61D6D">
              <w:tc>
                <w:tcPr>
                  <w:tcW w:w="1134" w:type="dxa"/>
                  <w:shd w:val="clear" w:color="auto" w:fill="auto"/>
                </w:tcPr>
                <w:p w:rsidR="001370A9" w:rsidRPr="00422F6F" w:rsidRDefault="001370A9" w:rsidP="00C61D6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14" name="Resim 14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1370A9" w:rsidRPr="004B4E94" w:rsidRDefault="001370A9" w:rsidP="00C61D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1370A9" w:rsidRPr="00422F6F" w:rsidRDefault="001370A9" w:rsidP="00C61D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1370A9" w:rsidRDefault="001370A9" w:rsidP="00C61D6D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</w:tcPr>
          <w:p w:rsidR="001370A9" w:rsidRDefault="001370A9" w:rsidP="00C61D6D">
            <w:pPr>
              <w:jc w:val="center"/>
            </w:pPr>
          </w:p>
          <w:p w:rsidR="008C25DE" w:rsidRDefault="001370A9" w:rsidP="00C61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</w:t>
            </w:r>
            <w:r w:rsidR="008C25DE">
              <w:rPr>
                <w:b/>
                <w:sz w:val="20"/>
                <w:szCs w:val="20"/>
              </w:rPr>
              <w:t xml:space="preserve"> DAİRE BAŞKANLIĞI</w:t>
            </w:r>
          </w:p>
          <w:p w:rsidR="001370A9" w:rsidRDefault="001370A9" w:rsidP="00C61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AKILLI KART KOORDİNASYON BİRİMİ İŞ SÜRECİ</w:t>
            </w:r>
          </w:p>
          <w:p w:rsidR="001370A9" w:rsidRDefault="001370A9" w:rsidP="00C61D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(Akıllı kart para yükleme işi)</w:t>
            </w:r>
          </w:p>
          <w:p w:rsidR="001370A9" w:rsidRPr="004B4E94" w:rsidRDefault="001370A9" w:rsidP="00C61D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7775" w:rsidTr="00203E4D">
        <w:tc>
          <w:tcPr>
            <w:tcW w:w="1384" w:type="dxa"/>
          </w:tcPr>
          <w:p w:rsidR="00EB7775" w:rsidRPr="00511168" w:rsidRDefault="00EB7775" w:rsidP="00C61D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</w:tcPr>
          <w:p w:rsidR="00EB7775" w:rsidRPr="00511168" w:rsidRDefault="00EB7775" w:rsidP="00C61D6D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>
              <w:rPr>
                <w:b/>
                <w:sz w:val="20"/>
                <w:szCs w:val="20"/>
              </w:rPr>
              <w:t xml:space="preserve">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</w:tcPr>
          <w:p w:rsidR="00EB7775" w:rsidRPr="00511168" w:rsidRDefault="00EB7775" w:rsidP="00C61D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EB7775" w:rsidRPr="00511168" w:rsidRDefault="00EB7775" w:rsidP="00EB7775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No      :</w:t>
            </w:r>
            <w:proofErr w:type="gramEnd"/>
          </w:p>
        </w:tc>
      </w:tr>
    </w:tbl>
    <w:p w:rsidR="001370A9" w:rsidRPr="002C68AB" w:rsidRDefault="001370A9" w:rsidP="001370A9">
      <w:pPr>
        <w:rPr>
          <w:sz w:val="16"/>
          <w:szCs w:val="16"/>
        </w:rPr>
      </w:pPr>
    </w:p>
    <w:tbl>
      <w:tblPr>
        <w:tblStyle w:val="TabloKlavuzu"/>
        <w:tblW w:w="0" w:type="auto"/>
        <w:tblLook w:val="04A0"/>
      </w:tblPr>
      <w:tblGrid>
        <w:gridCol w:w="1668"/>
        <w:gridCol w:w="5386"/>
        <w:gridCol w:w="2158"/>
      </w:tblGrid>
      <w:tr w:rsidR="001370A9" w:rsidRPr="004D5893" w:rsidTr="00C61D6D">
        <w:tc>
          <w:tcPr>
            <w:tcW w:w="1668" w:type="dxa"/>
          </w:tcPr>
          <w:p w:rsidR="001370A9" w:rsidRPr="004D5893" w:rsidRDefault="001370A9" w:rsidP="00C61D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</w:tcPr>
          <w:p w:rsidR="001370A9" w:rsidRPr="004D5893" w:rsidRDefault="001370A9" w:rsidP="00C61D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58" w:type="dxa"/>
          </w:tcPr>
          <w:p w:rsidR="001370A9" w:rsidRPr="004D5893" w:rsidRDefault="001370A9" w:rsidP="00C61D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1370A9" w:rsidRPr="004D5893" w:rsidTr="00C61D6D">
        <w:trPr>
          <w:trHeight w:val="1126"/>
        </w:trPr>
        <w:tc>
          <w:tcPr>
            <w:tcW w:w="1668" w:type="dxa"/>
            <w:tcBorders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1370A9" w:rsidRPr="004D5893" w:rsidRDefault="00E33349" w:rsidP="00C61D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0" o:spid="_x0000_s1026" type="#_x0000_t67" style="position:absolute;margin-left:123.25pt;margin-top:45.3pt;width:14.25pt;height:17.25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4" o:spid="_x0000_s1051" style="position:absolute;margin-left:13pt;margin-top:10.8pt;width:229.5pt;height:34.5pt;z-index:2516602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1370A9" w:rsidRDefault="001370A9" w:rsidP="001370A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70A9">
                          <w:rPr>
                            <w:sz w:val="16"/>
                            <w:szCs w:val="16"/>
                          </w:rPr>
                          <w:t>Başkanlıktan Resmi yazı gelmesi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1370A9" w:rsidRDefault="001370A9" w:rsidP="00C61D6D">
            <w:pPr>
              <w:rPr>
                <w:sz w:val="18"/>
                <w:szCs w:val="18"/>
              </w:rPr>
            </w:pPr>
          </w:p>
          <w:p w:rsidR="001370A9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</w:tc>
      </w:tr>
      <w:tr w:rsidR="001370A9" w:rsidRPr="004D5893" w:rsidTr="00C61D6D">
        <w:trPr>
          <w:trHeight w:val="130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Default="006F7389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İdari ve Mali İşler </w:t>
            </w:r>
            <w:r w:rsidR="00B96B18">
              <w:rPr>
                <w:sz w:val="18"/>
                <w:szCs w:val="18"/>
              </w:rPr>
              <w:t>Daire Başkanı</w:t>
            </w:r>
          </w:p>
          <w:p w:rsidR="00B96B18" w:rsidRPr="004D5893" w:rsidRDefault="00B96B18" w:rsidP="0090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Akıllı kart Koordinasyon </w:t>
            </w:r>
            <w:r w:rsidR="00900D9E">
              <w:rPr>
                <w:sz w:val="18"/>
                <w:szCs w:val="18"/>
              </w:rPr>
              <w:t>sorumlusu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E33349" w:rsidP="00C61D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5" o:spid="_x0000_s1050" type="#_x0000_t67" style="position:absolute;margin-left:123.25pt;margin-top:53pt;width:14.25pt;height:17.2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AFi+Gi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7" o:spid="_x0000_s1027" style="position:absolute;margin-left:13pt;margin-top:5.75pt;width:229.5pt;height:49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HjKwMAACo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1370A9" w:rsidRDefault="001370A9" w:rsidP="001370A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370A9">
                          <w:rPr>
                            <w:sz w:val="18"/>
                            <w:szCs w:val="18"/>
                          </w:rPr>
                          <w:t>Mutemetin</w:t>
                        </w:r>
                        <w:proofErr w:type="spellEnd"/>
                        <w:r w:rsidRPr="001370A9">
                          <w:rPr>
                            <w:sz w:val="18"/>
                            <w:szCs w:val="18"/>
                          </w:rPr>
                          <w:t xml:space="preserve"> bilgilendirilmesi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96B18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</w:tc>
      </w:tr>
      <w:tr w:rsidR="001370A9" w:rsidRPr="004D5893" w:rsidTr="00C61D6D">
        <w:trPr>
          <w:trHeight w:val="1272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B96B18" w:rsidRDefault="00B96B18" w:rsidP="00B96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1370A9" w:rsidRDefault="00B96B18" w:rsidP="0090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Akıllı kart Koordinasyon </w:t>
            </w:r>
            <w:r w:rsidR="00900D9E">
              <w:rPr>
                <w:sz w:val="18"/>
                <w:szCs w:val="18"/>
              </w:rPr>
              <w:t>sorumlusu</w:t>
            </w:r>
          </w:p>
          <w:p w:rsidR="00900D9E" w:rsidRPr="004D5893" w:rsidRDefault="00900D9E" w:rsidP="0090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Mutemetler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E33349" w:rsidP="00C61D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" o:spid="_x0000_s1028" style="position:absolute;margin-left:18.25pt;margin-top:5.25pt;width:224.25pt;height:50.2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1370A9" w:rsidRDefault="001370A9" w:rsidP="001370A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370A9">
                          <w:rPr>
                            <w:sz w:val="18"/>
                            <w:szCs w:val="18"/>
                          </w:rPr>
                          <w:t>Akıllı kart veznelerinin açılması için onay verilmesi</w:t>
                        </w:r>
                      </w:p>
                    </w:txbxContent>
                  </v:textbox>
                </v:rect>
              </w:pict>
            </w: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E33349" w:rsidP="00C61D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6" o:spid="_x0000_s1049" type="#_x0000_t67" style="position:absolute;margin-left:121pt;margin-top:9.65pt;width:14.25pt;height:17.2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BY+FsL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1370A9" w:rsidRPr="004D5893">
              <w:rPr>
                <w:sz w:val="18"/>
                <w:szCs w:val="18"/>
              </w:rPr>
              <w:tab/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96B18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</w:tc>
      </w:tr>
      <w:tr w:rsidR="001370A9" w:rsidRPr="004D5893" w:rsidTr="00C61D6D">
        <w:trPr>
          <w:trHeight w:val="1380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B96B18" w:rsidRDefault="00B96B18" w:rsidP="00B96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1370A9" w:rsidRDefault="00B96B18" w:rsidP="0090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Akıllı kart Koordinasyon </w:t>
            </w:r>
            <w:r w:rsidR="00900D9E">
              <w:rPr>
                <w:sz w:val="18"/>
                <w:szCs w:val="18"/>
              </w:rPr>
              <w:t>sorumlusu</w:t>
            </w:r>
          </w:p>
          <w:p w:rsidR="00900D9E" w:rsidRPr="004D5893" w:rsidRDefault="00900D9E" w:rsidP="0090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Mutemetler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E33349" w:rsidP="00C61D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8" o:spid="_x0000_s1048" type="#_x0000_t67" style="position:absolute;margin-left:121.25pt;margin-top:58.1pt;width:14.25pt;height:17.25pt;z-index:251667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K4fgIAAAM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6" o:spid="_x0000_s1029" style="position:absolute;margin-left:18.25pt;margin-top:10.15pt;width:227.25pt;height:49.5pt;z-index:25166643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1370A9" w:rsidRDefault="001370A9" w:rsidP="001370A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1370A9">
                          <w:rPr>
                            <w:sz w:val="18"/>
                            <w:szCs w:val="18"/>
                          </w:rPr>
                          <w:t>Veznelerde para yükleme işlemlerinin başlaması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96B18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</w:tc>
      </w:tr>
      <w:tr w:rsidR="001370A9" w:rsidRPr="004D5893" w:rsidTr="00C61D6D">
        <w:trPr>
          <w:trHeight w:val="139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B96B18" w:rsidRDefault="00B96B18" w:rsidP="00B96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1370A9" w:rsidRDefault="00B96B18" w:rsidP="0090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Akıllı kart Koordinasyon </w:t>
            </w:r>
            <w:r w:rsidR="00900D9E">
              <w:rPr>
                <w:sz w:val="18"/>
                <w:szCs w:val="18"/>
              </w:rPr>
              <w:t>sorumlusu</w:t>
            </w:r>
          </w:p>
          <w:p w:rsidR="00900D9E" w:rsidRDefault="00900D9E" w:rsidP="0090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Mutemetler</w:t>
            </w:r>
          </w:p>
          <w:p w:rsidR="00900D9E" w:rsidRPr="004D5893" w:rsidRDefault="00900D9E" w:rsidP="0090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Muhasebe Yetkilisi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E33349" w:rsidP="00C61D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1" o:spid="_x0000_s1047" type="#_x0000_t67" style="position:absolute;margin-left:121pt;margin-top:60.65pt;width:14.25pt;height:17.25pt;z-index:2516695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RH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1" o:spid="_x0000_s1030" style="position:absolute;margin-left:19.85pt;margin-top:5.5pt;width:225pt;height:57.75pt;z-index:25166848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1370A9" w:rsidRDefault="001370A9" w:rsidP="001370A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370A9">
                          <w:rPr>
                            <w:sz w:val="16"/>
                            <w:szCs w:val="16"/>
                          </w:rPr>
                          <w:t xml:space="preserve">Yükleme işi bitince </w:t>
                        </w:r>
                        <w:r w:rsidR="00900D9E">
                          <w:rPr>
                            <w:sz w:val="16"/>
                            <w:szCs w:val="16"/>
                          </w:rPr>
                          <w:t>r</w:t>
                        </w:r>
                        <w:r w:rsidRPr="001370A9">
                          <w:rPr>
                            <w:sz w:val="16"/>
                            <w:szCs w:val="16"/>
                          </w:rPr>
                          <w:t>apor</w:t>
                        </w:r>
                        <w:r w:rsidR="00900D9E">
                          <w:rPr>
                            <w:sz w:val="16"/>
                            <w:szCs w:val="16"/>
                          </w:rPr>
                          <w:t xml:space="preserve">ları </w:t>
                        </w:r>
                        <w:r w:rsidRPr="001370A9">
                          <w:rPr>
                            <w:sz w:val="16"/>
                            <w:szCs w:val="16"/>
                          </w:rPr>
                          <w:t xml:space="preserve"> alıp veznelerin </w:t>
                        </w:r>
                        <w:proofErr w:type="gramStart"/>
                        <w:r w:rsidRPr="001370A9">
                          <w:rPr>
                            <w:sz w:val="16"/>
                            <w:szCs w:val="16"/>
                          </w:rPr>
                          <w:t>kapatılması,Akıllı</w:t>
                        </w:r>
                        <w:proofErr w:type="gramEnd"/>
                        <w:r w:rsidRPr="001370A9">
                          <w:rPr>
                            <w:sz w:val="16"/>
                            <w:szCs w:val="16"/>
                          </w:rPr>
                          <w:t xml:space="preserve"> kart merkezinin mutabakatının alınması,</w:t>
                        </w:r>
                        <w:proofErr w:type="spellStart"/>
                        <w:r w:rsidRPr="001370A9">
                          <w:rPr>
                            <w:sz w:val="16"/>
                            <w:szCs w:val="16"/>
                          </w:rPr>
                          <w:t>mutemetin</w:t>
                        </w:r>
                        <w:proofErr w:type="spellEnd"/>
                        <w:r w:rsidRPr="001370A9">
                          <w:rPr>
                            <w:sz w:val="16"/>
                            <w:szCs w:val="16"/>
                          </w:rPr>
                          <w:t xml:space="preserve"> parayı vezneye yatırması,yatan para makbuzunun mutabakatının yapılması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96B18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</w:tc>
      </w:tr>
      <w:tr w:rsidR="001370A9" w:rsidRPr="004D5893" w:rsidTr="00C61D6D">
        <w:trPr>
          <w:trHeight w:val="139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B96B18" w:rsidRDefault="00B96B18" w:rsidP="00B96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1370A9" w:rsidRPr="004D5893" w:rsidRDefault="00B96B18" w:rsidP="0090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Akıllı kart Koordinasyon </w:t>
            </w:r>
            <w:r w:rsidR="00900D9E">
              <w:rPr>
                <w:sz w:val="18"/>
                <w:szCs w:val="18"/>
              </w:rPr>
              <w:t>sorumlusu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E33349" w:rsidP="00C61D6D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2" o:spid="_x0000_s1046" type="#_x0000_t67" style="position:absolute;margin-left:123.25pt;margin-top:55.8pt;width:14.25pt;height:17.25pt;z-index: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7u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13" o:spid="_x0000_s1031" style="position:absolute;margin-left:19pt;margin-top:7.1pt;width:225pt;height:48.75pt;z-index:25167052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6F7389" w:rsidRDefault="001370A9" w:rsidP="001370A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F7389">
                          <w:rPr>
                            <w:sz w:val="18"/>
                            <w:szCs w:val="18"/>
                          </w:rPr>
                          <w:t>Raporlama işlemlerinin yapılarak gerekli imzaların alınması.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96B18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</w:tc>
      </w:tr>
      <w:tr w:rsidR="001370A9" w:rsidRPr="004D5893" w:rsidTr="006F7389">
        <w:trPr>
          <w:trHeight w:val="1763"/>
        </w:trPr>
        <w:tc>
          <w:tcPr>
            <w:tcW w:w="1668" w:type="dxa"/>
            <w:tcBorders>
              <w:top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DotDash" w:sz="4" w:space="0" w:color="auto"/>
            </w:tcBorders>
          </w:tcPr>
          <w:p w:rsidR="001370A9" w:rsidRPr="004D5893" w:rsidRDefault="00E33349" w:rsidP="00C61D6D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şağı Ok Belirtme Çizgisi 36" o:spid="_x0000_s1045" type="#_x0000_t80" style="position:absolute;margin-left:91.05pt;margin-top:3.15pt;width:78.7pt;height:55.25pt;z-index:2516879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" adj="14035,7009,16200,8904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</v:shape>
              </w:pict>
            </w:r>
          </w:p>
        </w:tc>
        <w:tc>
          <w:tcPr>
            <w:tcW w:w="2158" w:type="dxa"/>
            <w:tcBorders>
              <w:top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1370A9" w:rsidRPr="00422F6F" w:rsidTr="00C61D6D">
        <w:tc>
          <w:tcPr>
            <w:tcW w:w="1908" w:type="dxa"/>
            <w:shd w:val="clear" w:color="auto" w:fill="auto"/>
          </w:tcPr>
          <w:p w:rsidR="001370A9" w:rsidRDefault="001370A9" w:rsidP="00C61D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inline distT="0" distB="0" distL="0" distR="0">
                  <wp:extent cx="609600" cy="523875"/>
                  <wp:effectExtent l="0" t="0" r="0" b="9525"/>
                  <wp:docPr id="34" name="Resim 34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0A9" w:rsidRPr="00422F6F" w:rsidRDefault="001370A9" w:rsidP="00C61D6D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1370A9" w:rsidRDefault="001370A9" w:rsidP="00C61D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370A9" w:rsidRPr="00422F6F" w:rsidRDefault="001370A9" w:rsidP="00C61D6D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284"/>
        <w:gridCol w:w="3402"/>
        <w:gridCol w:w="1984"/>
        <w:gridCol w:w="2158"/>
      </w:tblGrid>
      <w:tr w:rsidR="001370A9" w:rsidTr="00C61D6D">
        <w:tc>
          <w:tcPr>
            <w:tcW w:w="5070" w:type="dxa"/>
            <w:gridSpan w:val="3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1370A9" w:rsidRPr="00422F6F" w:rsidTr="00C61D6D">
              <w:tc>
                <w:tcPr>
                  <w:tcW w:w="1134" w:type="dxa"/>
                  <w:shd w:val="clear" w:color="auto" w:fill="auto"/>
                </w:tcPr>
                <w:p w:rsidR="001370A9" w:rsidRPr="00422F6F" w:rsidRDefault="001370A9" w:rsidP="00C61D6D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35" name="Resim 35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1370A9" w:rsidRPr="004B4E94" w:rsidRDefault="001370A9" w:rsidP="00C61D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1370A9" w:rsidRPr="00422F6F" w:rsidRDefault="001370A9" w:rsidP="00C61D6D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1370A9" w:rsidRDefault="001370A9" w:rsidP="00C61D6D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  <w:gridSpan w:val="2"/>
          </w:tcPr>
          <w:p w:rsidR="001370A9" w:rsidRDefault="001370A9" w:rsidP="00C61D6D">
            <w:pPr>
              <w:jc w:val="center"/>
            </w:pPr>
          </w:p>
          <w:p w:rsidR="00FF7270" w:rsidRDefault="001370A9" w:rsidP="00C61D6D">
            <w:pPr>
              <w:jc w:val="center"/>
              <w:rPr>
                <w:b/>
                <w:sz w:val="18"/>
                <w:szCs w:val="18"/>
              </w:rPr>
            </w:pPr>
            <w:r w:rsidRPr="00C6271B">
              <w:rPr>
                <w:b/>
                <w:sz w:val="18"/>
                <w:szCs w:val="18"/>
              </w:rPr>
              <w:t>İDARİ VE MALİ İŞLER</w:t>
            </w:r>
            <w:r w:rsidR="00FF7270">
              <w:rPr>
                <w:b/>
                <w:sz w:val="18"/>
                <w:szCs w:val="18"/>
              </w:rPr>
              <w:t xml:space="preserve"> DAİRE BAŞKANLIĞI</w:t>
            </w:r>
          </w:p>
          <w:p w:rsidR="001370A9" w:rsidRPr="00C6271B" w:rsidRDefault="00AE5811" w:rsidP="00C61D6D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C6271B">
              <w:rPr>
                <w:b/>
                <w:sz w:val="18"/>
                <w:szCs w:val="18"/>
              </w:rPr>
              <w:t xml:space="preserve"> AKILLI KART KOORDİNASYON BİRİMİ </w:t>
            </w:r>
            <w:r w:rsidR="001370A9" w:rsidRPr="00C6271B">
              <w:rPr>
                <w:b/>
                <w:sz w:val="18"/>
                <w:szCs w:val="18"/>
              </w:rPr>
              <w:t xml:space="preserve"> İŞ SÜRECİ</w:t>
            </w:r>
          </w:p>
          <w:p w:rsidR="000456C9" w:rsidRPr="00C6271B" w:rsidRDefault="000456C9" w:rsidP="00C61D6D">
            <w:pPr>
              <w:jc w:val="center"/>
              <w:rPr>
                <w:b/>
                <w:sz w:val="18"/>
                <w:szCs w:val="18"/>
              </w:rPr>
            </w:pPr>
            <w:r w:rsidRPr="00C6271B">
              <w:rPr>
                <w:b/>
                <w:sz w:val="18"/>
                <w:szCs w:val="18"/>
              </w:rPr>
              <w:t>(AKILLI KARTA PARA HARCAMA İŞİ)</w:t>
            </w:r>
          </w:p>
          <w:p w:rsidR="000456C9" w:rsidRPr="00C6271B" w:rsidRDefault="000456C9" w:rsidP="00C61D6D">
            <w:pPr>
              <w:jc w:val="center"/>
              <w:rPr>
                <w:b/>
                <w:sz w:val="18"/>
                <w:szCs w:val="18"/>
              </w:rPr>
            </w:pPr>
            <w:r w:rsidRPr="00C6271B">
              <w:rPr>
                <w:b/>
                <w:sz w:val="18"/>
                <w:szCs w:val="18"/>
              </w:rPr>
              <w:t>(YEMEKHANE-ÖĞRENCİ İŞLERİ</w:t>
            </w:r>
            <w:r w:rsidR="00635EB5">
              <w:rPr>
                <w:b/>
                <w:sz w:val="18"/>
                <w:szCs w:val="18"/>
              </w:rPr>
              <w:t>-KANTİNLER</w:t>
            </w:r>
            <w:r w:rsidRPr="00C6271B">
              <w:rPr>
                <w:b/>
                <w:sz w:val="18"/>
                <w:szCs w:val="18"/>
              </w:rPr>
              <w:t>)</w:t>
            </w:r>
          </w:p>
          <w:p w:rsidR="001370A9" w:rsidRPr="004B4E94" w:rsidRDefault="001370A9" w:rsidP="00C61D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7775" w:rsidTr="00626835">
        <w:tc>
          <w:tcPr>
            <w:tcW w:w="1384" w:type="dxa"/>
          </w:tcPr>
          <w:p w:rsidR="00EB7775" w:rsidRPr="00511168" w:rsidRDefault="00EB7775" w:rsidP="00C61D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  <w:gridSpan w:val="2"/>
          </w:tcPr>
          <w:p w:rsidR="00EB7775" w:rsidRPr="00511168" w:rsidRDefault="00EB7775" w:rsidP="00C61D6D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>
              <w:rPr>
                <w:b/>
                <w:sz w:val="20"/>
                <w:szCs w:val="20"/>
              </w:rPr>
              <w:t>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  <w:gridSpan w:val="2"/>
          </w:tcPr>
          <w:p w:rsidR="00EB7775" w:rsidRPr="00511168" w:rsidRDefault="00EB7775" w:rsidP="00C61D6D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EB7775" w:rsidRPr="00511168" w:rsidRDefault="00EB7775" w:rsidP="00EB7775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Revizyon No      :</w:t>
            </w:r>
          </w:p>
        </w:tc>
      </w:tr>
      <w:tr w:rsidR="001370A9" w:rsidRPr="004D5893" w:rsidTr="00C61D6D">
        <w:tc>
          <w:tcPr>
            <w:tcW w:w="1668" w:type="dxa"/>
            <w:gridSpan w:val="2"/>
          </w:tcPr>
          <w:p w:rsidR="001370A9" w:rsidRPr="004D5893" w:rsidRDefault="001370A9" w:rsidP="00C61D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  <w:gridSpan w:val="2"/>
          </w:tcPr>
          <w:p w:rsidR="001370A9" w:rsidRPr="004D5893" w:rsidRDefault="001370A9" w:rsidP="00C61D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58" w:type="dxa"/>
          </w:tcPr>
          <w:p w:rsidR="001370A9" w:rsidRPr="004D5893" w:rsidRDefault="001370A9" w:rsidP="00C61D6D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1370A9" w:rsidRPr="004D5893" w:rsidTr="00C61D6D">
        <w:trPr>
          <w:trHeight w:val="1126"/>
        </w:trPr>
        <w:tc>
          <w:tcPr>
            <w:tcW w:w="1668" w:type="dxa"/>
            <w:gridSpan w:val="2"/>
            <w:tcBorders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bottom w:val="dotDotDash" w:sz="4" w:space="0" w:color="auto"/>
            </w:tcBorders>
          </w:tcPr>
          <w:p w:rsidR="001370A9" w:rsidRPr="004D5893" w:rsidRDefault="00E33349" w:rsidP="00C61D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7" o:spid="_x0000_s1044" type="#_x0000_t67" style="position:absolute;margin-left:123.25pt;margin-top:45.3pt;width:14.25pt;height:17.25pt;z-index:25167667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LafgIAAAM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20" o:spid="_x0000_s1032" style="position:absolute;margin-left:13pt;margin-top:10.8pt;width:229.5pt;height:34.5pt;z-index:2516746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6F035E" w:rsidRDefault="00B96B18" w:rsidP="00B96B1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Başkanlıktan resmi yazı gelmesi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1370A9" w:rsidRDefault="001370A9" w:rsidP="00C61D6D">
            <w:pPr>
              <w:rPr>
                <w:sz w:val="18"/>
                <w:szCs w:val="18"/>
              </w:rPr>
            </w:pPr>
          </w:p>
          <w:p w:rsidR="001370A9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96B18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</w:tc>
      </w:tr>
      <w:tr w:rsidR="001370A9" w:rsidRPr="004D5893" w:rsidTr="00C61D6D">
        <w:trPr>
          <w:trHeight w:val="130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96B18" w:rsidRDefault="00B96B18" w:rsidP="00B96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1370A9" w:rsidRPr="004D5893" w:rsidRDefault="00B96B18" w:rsidP="00B96B1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Akıllı kart Koordinasyon Birimi Personeli</w:t>
            </w:r>
            <w:r w:rsidR="001370A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E33349" w:rsidP="00C61D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3" o:spid="_x0000_s1043" type="#_x0000_t67" style="position:absolute;margin-left:123.25pt;margin-top:53pt;width:14.25pt;height:17.25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24" o:spid="_x0000_s1033" style="position:absolute;margin-left:13pt;margin-top:5.75pt;width:229.5pt;height:49.5pt;z-index:2516756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6F035E" w:rsidRDefault="00B96B18" w:rsidP="001370A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Yemekhane görevlisi ve Öğrenci İşleri Daire Başkanlığının bilgilendirilmesi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96B18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</w:tc>
      </w:tr>
      <w:tr w:rsidR="001370A9" w:rsidRPr="004D5893" w:rsidTr="00C61D6D">
        <w:trPr>
          <w:trHeight w:val="1272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96B18" w:rsidRDefault="00B96B18" w:rsidP="00B96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1370A9" w:rsidRPr="004D5893" w:rsidRDefault="00B96B18" w:rsidP="00B96B1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Akıllı kart Koordinasyon Birimi Personeli</w:t>
            </w:r>
            <w:r w:rsidR="001370A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E33349" w:rsidP="00C61D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5" o:spid="_x0000_s1034" style="position:absolute;margin-left:18.25pt;margin-top:5.25pt;width:224.25pt;height:50.25pt;z-index:25167872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8F32E5" w:rsidRDefault="00B96B18" w:rsidP="001370A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Akıllı kart post makinesinin açılması için onay verilmesi</w:t>
                        </w:r>
                      </w:p>
                    </w:txbxContent>
                  </v:textbox>
                </v:rect>
              </w:pict>
            </w: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E33349" w:rsidP="00C61D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6" o:spid="_x0000_s1042" type="#_x0000_t67" style="position:absolute;margin-left:121pt;margin-top:9.65pt;width:14.25pt;height:17.25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" adj="12678" fillcolor="#4f81bd" strokecolor="#385d8a" strokeweight="2pt"/>
              </w:pict>
            </w:r>
            <w:r w:rsidR="001370A9" w:rsidRPr="004D5893">
              <w:rPr>
                <w:sz w:val="18"/>
                <w:szCs w:val="18"/>
              </w:rPr>
              <w:tab/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96B18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</w:tc>
      </w:tr>
      <w:tr w:rsidR="001370A9" w:rsidRPr="004D5893" w:rsidTr="00C61D6D">
        <w:trPr>
          <w:trHeight w:val="1380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96B18" w:rsidRDefault="00B96B18" w:rsidP="00B96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1370A9" w:rsidRPr="004D5893" w:rsidRDefault="00B96B18" w:rsidP="00B96B1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Akıllı kart Koordinasyon Birimi Personeli</w:t>
            </w:r>
            <w:r w:rsidR="001370A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E33349" w:rsidP="00C61D6D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7" o:spid="_x0000_s1041" type="#_x0000_t67" style="position:absolute;margin-left:118.75pt;margin-top:62.8pt;width:14.25pt;height:17.25pt;z-index:251681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28" o:spid="_x0000_s1035" style="position:absolute;margin-left:18.25pt;margin-top:10.15pt;width:227.25pt;height:49.5pt;z-index:2516807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B96B18" w:rsidRDefault="00B96B18" w:rsidP="001370A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96B18">
                          <w:rPr>
                            <w:sz w:val="18"/>
                            <w:szCs w:val="18"/>
                          </w:rPr>
                          <w:t>Yemekhane ve öğrenci işler</w:t>
                        </w:r>
                        <w:r>
                          <w:rPr>
                            <w:sz w:val="18"/>
                            <w:szCs w:val="18"/>
                          </w:rPr>
                          <w:t>i görevlisinin işlemi başlatması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96B18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</w:tc>
      </w:tr>
      <w:tr w:rsidR="001370A9" w:rsidRPr="004D5893" w:rsidTr="00C61D6D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370A9" w:rsidRDefault="001370A9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Basımevi sorumlusu</w:t>
            </w:r>
          </w:p>
          <w:p w:rsidR="001370A9" w:rsidRDefault="001370A9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1370A9" w:rsidRDefault="001370A9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Sekreter</w:t>
            </w: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İlgili Rektör </w:t>
            </w:r>
            <w:proofErr w:type="spellStart"/>
            <w:r>
              <w:rPr>
                <w:sz w:val="18"/>
                <w:szCs w:val="18"/>
              </w:rPr>
              <w:t>Yard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E33349" w:rsidP="00C61D6D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29" o:spid="_x0000_s1040" type="#_x0000_t67" style="position:absolute;margin-left:121pt;margin-top:61.55pt;width:14.25pt;height:17.25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30" o:spid="_x0000_s1036" style="position:absolute;margin-left:20.5pt;margin-top:10.8pt;width:225pt;height:51pt;z-index:251682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8F32E5" w:rsidRDefault="00B96B18" w:rsidP="001370A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Yemekhane işlemleri ve öğrenci işleri işlemleri bitince Z raporu alıp kapatılması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96B18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</w:tc>
      </w:tr>
      <w:tr w:rsidR="001370A9" w:rsidRPr="004D5893" w:rsidTr="00C61D6D">
        <w:trPr>
          <w:trHeight w:val="1395"/>
        </w:trPr>
        <w:tc>
          <w:tcPr>
            <w:tcW w:w="1668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B96B18" w:rsidRDefault="00B96B18" w:rsidP="00B96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1370A9" w:rsidRPr="004D5893" w:rsidRDefault="00B96B18" w:rsidP="00B96B1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Akıllı kart Koordinasyon Birimi Personeli</w:t>
            </w:r>
            <w:r w:rsidR="001370A9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5386" w:type="dxa"/>
            <w:gridSpan w:val="2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E33349" w:rsidP="00C61D6D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33" o:spid="_x0000_s1037" style="position:absolute;margin-left:22.4pt;margin-top:78.05pt;width:225pt;height:63.75pt;z-index:251685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B14706" w:rsidRDefault="00B96B18" w:rsidP="001370A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4706">
                          <w:rPr>
                            <w:sz w:val="18"/>
                            <w:szCs w:val="18"/>
                          </w:rPr>
                          <w:t>Raporların muhasebe birimine iletilmek üzere başkanlığa gönderilmesi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31" o:spid="_x0000_s1039" type="#_x0000_t67" style="position:absolute;margin-left:123.25pt;margin-top:55.8pt;width:14.25pt;height:17.25pt;z-index:2516869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ect id="Dikdörtgen 32" o:spid="_x0000_s1038" style="position:absolute;margin-left:19pt;margin-top:7.1pt;width:225pt;height:48.75pt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1370A9" w:rsidRPr="00B14706" w:rsidRDefault="00B96B18" w:rsidP="001370A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B14706">
                          <w:rPr>
                            <w:sz w:val="18"/>
                            <w:szCs w:val="18"/>
                          </w:rPr>
                          <w:t>Akıllı kart merkezinin mutabakatının alınması ve raporlama işlemi yapılarak gerekli imzaların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96B18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</w:tc>
      </w:tr>
      <w:tr w:rsidR="001370A9" w:rsidRPr="004D5893" w:rsidTr="00C6271B">
        <w:trPr>
          <w:trHeight w:val="77"/>
        </w:trPr>
        <w:tc>
          <w:tcPr>
            <w:tcW w:w="1668" w:type="dxa"/>
            <w:gridSpan w:val="2"/>
            <w:tcBorders>
              <w:top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B96B18" w:rsidRDefault="00B96B18" w:rsidP="00B96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ve Mali İşler Daire Başkanı</w:t>
            </w:r>
          </w:p>
          <w:p w:rsidR="001370A9" w:rsidRPr="004D5893" w:rsidRDefault="00B96B18" w:rsidP="00B96B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Personeli</w:t>
            </w: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dotDotDash" w:sz="4" w:space="0" w:color="auto"/>
            </w:tcBorders>
          </w:tcPr>
          <w:p w:rsidR="001370A9" w:rsidRPr="004D5893" w:rsidRDefault="001370A9" w:rsidP="00C61D6D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</w:p>
        </w:tc>
        <w:tc>
          <w:tcPr>
            <w:tcW w:w="2158" w:type="dxa"/>
            <w:tcBorders>
              <w:top w:val="dotDotDash" w:sz="4" w:space="0" w:color="auto"/>
            </w:tcBorders>
          </w:tcPr>
          <w:p w:rsidR="001370A9" w:rsidRPr="004D5893" w:rsidRDefault="001370A9" w:rsidP="00C61D6D">
            <w:pPr>
              <w:rPr>
                <w:sz w:val="18"/>
                <w:szCs w:val="18"/>
              </w:rPr>
            </w:pPr>
          </w:p>
          <w:p w:rsidR="001370A9" w:rsidRPr="004D5893" w:rsidRDefault="00B14706" w:rsidP="00C61D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Akıllı Kart Koordinasyon Birimi İşlemleri</w:t>
            </w:r>
          </w:p>
        </w:tc>
      </w:tr>
    </w:tbl>
    <w:p w:rsidR="002E0111" w:rsidRDefault="002E0111"/>
    <w:sectPr w:rsidR="002E0111" w:rsidSect="00E333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4A" w:rsidRDefault="00E8424A" w:rsidP="006B7A5B">
      <w:pPr>
        <w:spacing w:after="0" w:line="240" w:lineRule="auto"/>
      </w:pPr>
      <w:r>
        <w:separator/>
      </w:r>
    </w:p>
  </w:endnote>
  <w:endnote w:type="continuationSeparator" w:id="0">
    <w:p w:rsidR="00E8424A" w:rsidRDefault="00E8424A" w:rsidP="006B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534" w:type="dxa"/>
      <w:tblLook w:val="04A0"/>
    </w:tblPr>
    <w:tblGrid>
      <w:gridCol w:w="1559"/>
      <w:gridCol w:w="3118"/>
      <w:gridCol w:w="3544"/>
    </w:tblGrid>
    <w:tr w:rsidR="008C7009" w:rsidTr="008C7009">
      <w:trPr>
        <w:trHeight w:val="135"/>
      </w:trPr>
      <w:tc>
        <w:tcPr>
          <w:tcW w:w="155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009" w:rsidRDefault="008C7009">
          <w:pPr>
            <w:pStyle w:val="Altbilgi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ESOGÜ</w:t>
          </w:r>
        </w:p>
      </w:tc>
      <w:tc>
        <w:tcPr>
          <w:tcW w:w="66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7009" w:rsidRDefault="008C7009">
          <w:pPr>
            <w:pStyle w:val="Altbilgi"/>
            <w:jc w:val="center"/>
          </w:pPr>
          <w:r>
            <w:rPr>
              <w:b/>
              <w:bCs/>
              <w:sz w:val="20"/>
              <w:szCs w:val="20"/>
            </w:rPr>
            <w:t>Süreç El Kitabı</w:t>
          </w:r>
        </w:p>
      </w:tc>
    </w:tr>
    <w:tr w:rsidR="008C7009" w:rsidTr="008C7009">
      <w:trPr>
        <w:trHeight w:val="13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C7009" w:rsidRDefault="008C7009">
          <w:pPr>
            <w:rPr>
              <w:b/>
              <w:sz w:val="18"/>
              <w:szCs w:val="18"/>
            </w:rPr>
          </w:pP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7009" w:rsidRDefault="008C7009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Revizyon Tarihi: </w:t>
          </w:r>
          <w:r>
            <w:rPr>
              <w:sz w:val="20"/>
              <w:szCs w:val="20"/>
            </w:rPr>
            <w:t>15 Haziran 2011</w:t>
          </w:r>
        </w:p>
      </w:tc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C7009" w:rsidRPr="00A63291" w:rsidRDefault="00A63291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Toplam </w:t>
          </w:r>
          <w:r w:rsidR="008C7009">
            <w:rPr>
              <w:b/>
              <w:bCs/>
              <w:sz w:val="20"/>
              <w:szCs w:val="20"/>
            </w:rPr>
            <w:t>Sayfa sayısı:</w:t>
          </w:r>
          <w:r>
            <w:rPr>
              <w:b/>
              <w:bCs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</w:rPr>
            <w:t>49</w:t>
          </w:r>
        </w:p>
      </w:tc>
    </w:tr>
  </w:tbl>
  <w:p w:rsidR="008C7009" w:rsidRDefault="008C7009" w:rsidP="008C7009">
    <w:pPr>
      <w:pStyle w:val="Altbilgi"/>
    </w:pPr>
  </w:p>
  <w:p w:rsidR="0066152B" w:rsidRDefault="0066152B" w:rsidP="0066152B">
    <w:pPr>
      <w:pStyle w:val="Altbilgi"/>
      <w:ind w:firstLine="708"/>
    </w:pPr>
    <w:r>
      <w:rPr>
        <w:sz w:val="16"/>
        <w:szCs w:val="16"/>
      </w:rPr>
      <w:t>Bu dokümandaki bilgiler Eskişehir Osmangazi Üniversitesi‟</w:t>
    </w:r>
    <w:proofErr w:type="spellStart"/>
    <w:r>
      <w:rPr>
        <w:sz w:val="16"/>
        <w:szCs w:val="16"/>
      </w:rPr>
      <w:t>nin</w:t>
    </w:r>
    <w:proofErr w:type="spellEnd"/>
    <w:r>
      <w:rPr>
        <w:sz w:val="16"/>
        <w:szCs w:val="16"/>
      </w:rPr>
      <w:t xml:space="preserve"> yazılı izni olmaksızın dağıtılamaz.</w:t>
    </w:r>
  </w:p>
  <w:p w:rsidR="008C7009" w:rsidRDefault="008C70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4A" w:rsidRDefault="00E8424A" w:rsidP="006B7A5B">
      <w:pPr>
        <w:spacing w:after="0" w:line="240" w:lineRule="auto"/>
      </w:pPr>
      <w:r>
        <w:separator/>
      </w:r>
    </w:p>
  </w:footnote>
  <w:footnote w:type="continuationSeparator" w:id="0">
    <w:p w:rsidR="00E8424A" w:rsidRDefault="00E8424A" w:rsidP="006B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A10"/>
    <w:multiLevelType w:val="hybridMultilevel"/>
    <w:tmpl w:val="5ADC28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C0206"/>
    <w:multiLevelType w:val="hybridMultilevel"/>
    <w:tmpl w:val="86528FBA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85C12"/>
    <w:rsid w:val="000456C9"/>
    <w:rsid w:val="000541A2"/>
    <w:rsid w:val="00086E25"/>
    <w:rsid w:val="001370A9"/>
    <w:rsid w:val="00165487"/>
    <w:rsid w:val="001C6CEA"/>
    <w:rsid w:val="0020511E"/>
    <w:rsid w:val="00244017"/>
    <w:rsid w:val="0028398C"/>
    <w:rsid w:val="00285C12"/>
    <w:rsid w:val="002C68AB"/>
    <w:rsid w:val="002E0111"/>
    <w:rsid w:val="00300B04"/>
    <w:rsid w:val="00354661"/>
    <w:rsid w:val="003A000D"/>
    <w:rsid w:val="004045CA"/>
    <w:rsid w:val="0045788F"/>
    <w:rsid w:val="004F6627"/>
    <w:rsid w:val="005D6A10"/>
    <w:rsid w:val="00627297"/>
    <w:rsid w:val="00635EB5"/>
    <w:rsid w:val="0066152B"/>
    <w:rsid w:val="006B7A5B"/>
    <w:rsid w:val="006F7389"/>
    <w:rsid w:val="007414F0"/>
    <w:rsid w:val="008C25DE"/>
    <w:rsid w:val="008C7009"/>
    <w:rsid w:val="008E650A"/>
    <w:rsid w:val="00900D9E"/>
    <w:rsid w:val="00951657"/>
    <w:rsid w:val="009A7549"/>
    <w:rsid w:val="00A21A55"/>
    <w:rsid w:val="00A63291"/>
    <w:rsid w:val="00AA0F99"/>
    <w:rsid w:val="00AE5811"/>
    <w:rsid w:val="00B14706"/>
    <w:rsid w:val="00B46B07"/>
    <w:rsid w:val="00B80D78"/>
    <w:rsid w:val="00B96B18"/>
    <w:rsid w:val="00B96CEF"/>
    <w:rsid w:val="00BD4460"/>
    <w:rsid w:val="00C27F0E"/>
    <w:rsid w:val="00C6271B"/>
    <w:rsid w:val="00C6325C"/>
    <w:rsid w:val="00C7135B"/>
    <w:rsid w:val="00C92900"/>
    <w:rsid w:val="00DD350D"/>
    <w:rsid w:val="00E2028A"/>
    <w:rsid w:val="00E33349"/>
    <w:rsid w:val="00E8424A"/>
    <w:rsid w:val="00E87727"/>
    <w:rsid w:val="00EB7775"/>
    <w:rsid w:val="00EE0F11"/>
    <w:rsid w:val="00F36261"/>
    <w:rsid w:val="00F64236"/>
    <w:rsid w:val="00F7280A"/>
    <w:rsid w:val="00FF7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B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B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3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0A9"/>
  </w:style>
  <w:style w:type="paragraph" w:styleId="Altbilgi">
    <w:name w:val="footer"/>
    <w:basedOn w:val="Normal"/>
    <w:link w:val="AltbilgiChar"/>
    <w:uiPriority w:val="99"/>
    <w:unhideWhenUsed/>
    <w:rsid w:val="008C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B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B0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00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B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37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70A9"/>
  </w:style>
  <w:style w:type="paragraph" w:styleId="Altbilgi">
    <w:name w:val="footer"/>
    <w:basedOn w:val="Normal"/>
    <w:link w:val="AltbilgiChar"/>
    <w:uiPriority w:val="99"/>
    <w:unhideWhenUsed/>
    <w:rsid w:val="008C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70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</dc:creator>
  <cp:keywords/>
  <dc:description/>
  <cp:lastModifiedBy>flz</cp:lastModifiedBy>
  <cp:revision>41</cp:revision>
  <dcterms:created xsi:type="dcterms:W3CDTF">2011-04-13T07:43:00Z</dcterms:created>
  <dcterms:modified xsi:type="dcterms:W3CDTF">2016-03-28T10:40:00Z</dcterms:modified>
</cp:coreProperties>
</file>