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DA" w:rsidRDefault="006917DA" w:rsidP="00691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TALİMATI</w:t>
      </w:r>
    </w:p>
    <w:p w:rsidR="006917DA" w:rsidRDefault="006917DA" w:rsidP="005F2C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Birim Adı        :  İDARİ VE MALİ İŞLER DAİRE BAŞKANLIĞI</w:t>
      </w:r>
    </w:p>
    <w:p w:rsidR="006917DA" w:rsidRDefault="006917DA" w:rsidP="005F2C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 Birim Adı :  PLANLAM</w:t>
      </w:r>
      <w:r w:rsidR="009460A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BİRİMİ</w:t>
      </w:r>
    </w:p>
    <w:p w:rsidR="006917DA" w:rsidRDefault="006917DA" w:rsidP="005F2C8F">
      <w:pPr>
        <w:rPr>
          <w:rFonts w:ascii="Times New Roman" w:hAnsi="Times New Roman" w:cs="Times New Roman"/>
          <w:b/>
          <w:sz w:val="24"/>
          <w:szCs w:val="24"/>
        </w:rPr>
      </w:pPr>
    </w:p>
    <w:p w:rsidR="005F2C8F" w:rsidRPr="006917DA" w:rsidRDefault="005F2C8F" w:rsidP="005F2C8F">
      <w:pPr>
        <w:rPr>
          <w:rFonts w:ascii="Times New Roman" w:hAnsi="Times New Roman" w:cs="Times New Roman"/>
          <w:b/>
          <w:sz w:val="24"/>
          <w:szCs w:val="24"/>
        </w:rPr>
      </w:pPr>
      <w:r w:rsidRPr="006917DA">
        <w:rPr>
          <w:rFonts w:ascii="Times New Roman" w:hAnsi="Times New Roman" w:cs="Times New Roman"/>
          <w:b/>
          <w:sz w:val="24"/>
          <w:szCs w:val="24"/>
        </w:rPr>
        <w:t>GÖREVLERİ</w:t>
      </w:r>
    </w:p>
    <w:p w:rsidR="00BC28E9" w:rsidRPr="00C011C5" w:rsidRDefault="00BC28E9" w:rsidP="00BC2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790">
        <w:rPr>
          <w:rFonts w:ascii="Times New Roman" w:hAnsi="Times New Roman" w:cs="Times New Roman"/>
        </w:rPr>
        <w:t>Üniversite’nin tamamını ilgilendiren, alım</w:t>
      </w:r>
      <w:r>
        <w:rPr>
          <w:rFonts w:ascii="Times New Roman" w:hAnsi="Times New Roman" w:cs="Times New Roman"/>
        </w:rPr>
        <w:t xml:space="preserve">ların topluca yapılabilmesi </w:t>
      </w:r>
      <w:r w:rsidRPr="00C011C5">
        <w:rPr>
          <w:rFonts w:ascii="Times New Roman" w:hAnsi="Times New Roman" w:cs="Times New Roman"/>
        </w:rPr>
        <w:t xml:space="preserve">kapsamında, </w:t>
      </w:r>
      <w:r>
        <w:rPr>
          <w:rFonts w:ascii="Times New Roman" w:hAnsi="Times New Roman" w:cs="Times New Roman"/>
        </w:rPr>
        <w:t>birimlerden</w:t>
      </w:r>
      <w:r w:rsidRPr="00C011C5">
        <w:rPr>
          <w:rFonts w:ascii="Times New Roman" w:hAnsi="Times New Roman" w:cs="Times New Roman"/>
        </w:rPr>
        <w:t xml:space="preserve"> yıllık ihtiyaç taleplerini</w:t>
      </w:r>
      <w:r>
        <w:rPr>
          <w:rFonts w:ascii="Times New Roman" w:hAnsi="Times New Roman" w:cs="Times New Roman"/>
        </w:rPr>
        <w:t>n alınması</w:t>
      </w:r>
      <w:r w:rsidR="008116DE">
        <w:rPr>
          <w:rFonts w:ascii="Times New Roman" w:hAnsi="Times New Roman" w:cs="Times New Roman"/>
        </w:rPr>
        <w:t>, konsolidasyonu, değerlendirilmesi</w:t>
      </w:r>
      <w:r w:rsidRPr="00C011C5">
        <w:rPr>
          <w:rFonts w:ascii="Times New Roman" w:hAnsi="Times New Roman" w:cs="Times New Roman"/>
        </w:rPr>
        <w:t xml:space="preserve"> ve raporlanmasın</w:t>
      </w:r>
      <w:r w:rsidR="008116DE">
        <w:rPr>
          <w:rFonts w:ascii="Times New Roman" w:hAnsi="Times New Roman" w:cs="Times New Roman"/>
        </w:rPr>
        <w:t>ı</w:t>
      </w:r>
      <w:r w:rsidRPr="00C011C5">
        <w:rPr>
          <w:rFonts w:ascii="Times New Roman" w:hAnsi="Times New Roman" w:cs="Times New Roman"/>
        </w:rPr>
        <w:t xml:space="preserve"> </w:t>
      </w:r>
      <w:r w:rsidR="008116DE">
        <w:rPr>
          <w:rFonts w:ascii="Times New Roman" w:hAnsi="Times New Roman" w:cs="Times New Roman"/>
        </w:rPr>
        <w:t>sağlamak.</w:t>
      </w:r>
    </w:p>
    <w:p w:rsidR="00BC28E9" w:rsidRDefault="00BC28E9" w:rsidP="005F2C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F41" w:rsidRDefault="005F3F41" w:rsidP="005F2C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C8F" w:rsidRPr="006917DA" w:rsidRDefault="005F2C8F" w:rsidP="005F2C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7DA">
        <w:rPr>
          <w:rFonts w:ascii="Times New Roman" w:hAnsi="Times New Roman" w:cs="Times New Roman"/>
          <w:b/>
          <w:sz w:val="24"/>
          <w:szCs w:val="24"/>
        </w:rPr>
        <w:t>GÖREV VE SORUMLULUKLARI</w:t>
      </w:r>
    </w:p>
    <w:p w:rsidR="008A2B42" w:rsidRPr="008A2B42" w:rsidRDefault="005F2C8F" w:rsidP="008A2B42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Başkanlığa gönderilen </w:t>
      </w:r>
      <w:r w:rsidR="007A251B">
        <w:rPr>
          <w:rFonts w:ascii="Times New Roman" w:hAnsi="Times New Roman" w:cs="Times New Roman"/>
          <w:sz w:val="24"/>
          <w:szCs w:val="24"/>
        </w:rPr>
        <w:t>İhtiyaç belgelerindeki taleplerin</w:t>
      </w:r>
      <w:r w:rsidRPr="008A2B42">
        <w:rPr>
          <w:rFonts w:ascii="Times New Roman" w:hAnsi="Times New Roman" w:cs="Times New Roman"/>
          <w:sz w:val="24"/>
          <w:szCs w:val="24"/>
        </w:rPr>
        <w:t xml:space="preserve"> uygunluğunu kontrol etmek.</w:t>
      </w:r>
    </w:p>
    <w:p w:rsidR="005469F6" w:rsidRDefault="005F2C8F" w:rsidP="008A2B42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İstenen malzemelerin depoda olup olmadığının kontrolü için taşınır kayıt birimine göndermek. </w:t>
      </w:r>
    </w:p>
    <w:p w:rsidR="006E09EC" w:rsidRDefault="005469F6" w:rsidP="00C153CE">
      <w:pPr>
        <w:pStyle w:val="ListeParagraf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9EC">
        <w:rPr>
          <w:rFonts w:ascii="Times New Roman" w:hAnsi="Times New Roman" w:cs="Times New Roman"/>
          <w:sz w:val="24"/>
          <w:szCs w:val="24"/>
        </w:rPr>
        <w:t>Değerlendirmeden sonra onaylı İhtiyaç belgelerini Bütçe imkanları doğrultusunda alınması için  Satınalma Birimine göndermek.</w:t>
      </w:r>
    </w:p>
    <w:p w:rsidR="006E09EC" w:rsidRPr="006E09EC" w:rsidRDefault="006E09EC" w:rsidP="00C153CE">
      <w:pPr>
        <w:pStyle w:val="ListeParagraf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9EC">
        <w:rPr>
          <w:rFonts w:ascii="Times New Roman" w:hAnsi="Times New Roman" w:cs="Times New Roman"/>
          <w:sz w:val="24"/>
          <w:szCs w:val="24"/>
        </w:rPr>
        <w:t>Kalite sistemi veri girişlerini hazırlamak ve veri girişlerini yapmak.</w:t>
      </w:r>
    </w:p>
    <w:p w:rsidR="005469F6" w:rsidRDefault="005469F6" w:rsidP="008A2B42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7DA">
        <w:rPr>
          <w:rFonts w:ascii="Times New Roman" w:hAnsi="Times New Roman" w:cs="Times New Roman"/>
          <w:sz w:val="24"/>
          <w:szCs w:val="24"/>
        </w:rPr>
        <w:t>Daire Başkanın vereceği diğer görevleri yapmak.</w:t>
      </w:r>
    </w:p>
    <w:p w:rsidR="00B20A7D" w:rsidRPr="008A2B42" w:rsidRDefault="00B20A7D" w:rsidP="00B20A7D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15BF" w:rsidRDefault="005E15BF" w:rsidP="006917DA">
      <w:p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5E15BF" w:rsidRDefault="005E15BF" w:rsidP="006917DA">
      <w:p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8A2B42" w:rsidRDefault="008A2B42" w:rsidP="006917DA">
      <w:p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8A2B42" w:rsidRDefault="008A2B42" w:rsidP="006917DA">
      <w:p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912424" w:rsidTr="00B20A7D">
        <w:tc>
          <w:tcPr>
            <w:tcW w:w="4530" w:type="dxa"/>
          </w:tcPr>
          <w:p w:rsidR="00912424" w:rsidRDefault="00912424" w:rsidP="00601DC7">
            <w:pPr>
              <w:pStyle w:val="a"/>
              <w:jc w:val="center"/>
              <w:rPr>
                <w:b/>
                <w:sz w:val="22"/>
                <w:szCs w:val="22"/>
              </w:rPr>
            </w:pPr>
            <w:r w:rsidRPr="007F25B3">
              <w:rPr>
                <w:b/>
                <w:sz w:val="22"/>
                <w:szCs w:val="22"/>
              </w:rPr>
              <w:t>Hazırlayan</w:t>
            </w:r>
          </w:p>
          <w:p w:rsidR="00320FFA" w:rsidRPr="00320FFA" w:rsidRDefault="00320FFA" w:rsidP="00320FFA">
            <w:pPr>
              <w:pStyle w:val="AltBilgi"/>
            </w:pPr>
            <w:r>
              <w:t xml:space="preserve">                                 12/11/2024</w:t>
            </w:r>
          </w:p>
          <w:p w:rsidR="00912424" w:rsidRPr="007F25B3" w:rsidRDefault="00912424" w:rsidP="00601DC7">
            <w:pPr>
              <w:pStyle w:val="a"/>
              <w:jc w:val="center"/>
              <w:rPr>
                <w:sz w:val="22"/>
                <w:szCs w:val="22"/>
              </w:rPr>
            </w:pPr>
            <w:r w:rsidRPr="007F25B3">
              <w:rPr>
                <w:sz w:val="22"/>
                <w:szCs w:val="22"/>
              </w:rPr>
              <w:t>Bekir KARALI</w:t>
            </w:r>
          </w:p>
          <w:p w:rsidR="00912424" w:rsidRPr="007F25B3" w:rsidRDefault="00912424" w:rsidP="00601DC7">
            <w:pPr>
              <w:pStyle w:val="a"/>
              <w:jc w:val="center"/>
              <w:rPr>
                <w:sz w:val="22"/>
                <w:szCs w:val="22"/>
              </w:rPr>
            </w:pPr>
            <w:r w:rsidRPr="007F25B3">
              <w:rPr>
                <w:sz w:val="22"/>
                <w:szCs w:val="22"/>
              </w:rPr>
              <w:t>Birim Sorumlusu</w:t>
            </w:r>
            <w:bookmarkStart w:id="0" w:name="_GoBack"/>
            <w:bookmarkEnd w:id="0"/>
          </w:p>
        </w:tc>
        <w:tc>
          <w:tcPr>
            <w:tcW w:w="4532" w:type="dxa"/>
          </w:tcPr>
          <w:p w:rsidR="00912424" w:rsidRDefault="00912424" w:rsidP="00601DC7">
            <w:pPr>
              <w:pStyle w:val="a"/>
              <w:jc w:val="center"/>
              <w:rPr>
                <w:b/>
                <w:sz w:val="22"/>
                <w:szCs w:val="22"/>
              </w:rPr>
            </w:pPr>
            <w:r w:rsidRPr="007F25B3">
              <w:rPr>
                <w:b/>
                <w:sz w:val="22"/>
                <w:szCs w:val="22"/>
              </w:rPr>
              <w:t>Onaylayan</w:t>
            </w:r>
          </w:p>
          <w:p w:rsidR="00320FFA" w:rsidRPr="00320FFA" w:rsidRDefault="00320FFA" w:rsidP="00320FFA">
            <w:pPr>
              <w:pStyle w:val="AltBilgi"/>
            </w:pPr>
            <w:r>
              <w:t xml:space="preserve">                                12/11/2024</w:t>
            </w:r>
          </w:p>
          <w:p w:rsidR="00912424" w:rsidRPr="007F25B3" w:rsidRDefault="00912424" w:rsidP="00601DC7">
            <w:pPr>
              <w:pStyle w:val="a"/>
              <w:jc w:val="center"/>
              <w:rPr>
                <w:sz w:val="22"/>
                <w:szCs w:val="22"/>
              </w:rPr>
            </w:pPr>
            <w:r w:rsidRPr="007F25B3">
              <w:rPr>
                <w:sz w:val="22"/>
                <w:szCs w:val="22"/>
              </w:rPr>
              <w:t>Mustafa ARSLAN</w:t>
            </w:r>
          </w:p>
          <w:p w:rsidR="00912424" w:rsidRPr="007F25B3" w:rsidRDefault="00912424" w:rsidP="00320FFA">
            <w:pPr>
              <w:pStyle w:val="a"/>
              <w:jc w:val="center"/>
              <w:rPr>
                <w:sz w:val="22"/>
                <w:szCs w:val="22"/>
              </w:rPr>
            </w:pPr>
            <w:r w:rsidRPr="007F25B3">
              <w:rPr>
                <w:sz w:val="22"/>
                <w:szCs w:val="22"/>
              </w:rPr>
              <w:t>Daire Başkanı</w:t>
            </w:r>
          </w:p>
        </w:tc>
      </w:tr>
      <w:tr w:rsidR="00320FFA" w:rsidTr="00B20A7D">
        <w:tc>
          <w:tcPr>
            <w:tcW w:w="4530" w:type="dxa"/>
          </w:tcPr>
          <w:p w:rsidR="00320FFA" w:rsidRPr="007F25B3" w:rsidRDefault="00320FFA" w:rsidP="00320FFA">
            <w:pPr>
              <w:pStyle w:val="a"/>
              <w:rPr>
                <w:b/>
                <w:sz w:val="22"/>
                <w:szCs w:val="22"/>
              </w:rPr>
            </w:pPr>
          </w:p>
        </w:tc>
        <w:tc>
          <w:tcPr>
            <w:tcW w:w="4532" w:type="dxa"/>
          </w:tcPr>
          <w:p w:rsidR="00320FFA" w:rsidRPr="007F25B3" w:rsidRDefault="00320FFA" w:rsidP="00601DC7">
            <w:pPr>
              <w:pStyle w:val="a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A2B42" w:rsidRDefault="008A2B42" w:rsidP="00B20A7D">
      <w:p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AE7E7A" w:rsidRDefault="00AE7E7A" w:rsidP="00AE7E7A">
      <w:pPr>
        <w:rPr>
          <w:rFonts w:ascii="Times New Roman" w:hAnsi="Times New Roman" w:cs="Times New Roman"/>
          <w:sz w:val="24"/>
          <w:szCs w:val="24"/>
        </w:rPr>
      </w:pPr>
      <w:r>
        <w:t>Yukarıda belirtilen görev dağılımları tarafımızca okunarak teslim alınmış olup tarafımıza tebliğ edilmiştir.</w:t>
      </w:r>
    </w:p>
    <w:p w:rsidR="00AE7E7A" w:rsidRDefault="00AE7E7A" w:rsidP="00B20A7D">
      <w:p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7E7A" w:rsidTr="00220D14">
        <w:tc>
          <w:tcPr>
            <w:tcW w:w="3020" w:type="dxa"/>
          </w:tcPr>
          <w:p w:rsidR="00AE7E7A" w:rsidRDefault="00AE7E7A" w:rsidP="00220D14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</w:tc>
        <w:tc>
          <w:tcPr>
            <w:tcW w:w="3021" w:type="dxa"/>
          </w:tcPr>
          <w:p w:rsidR="00AE7E7A" w:rsidRDefault="00AE7E7A" w:rsidP="00220D14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UNVAN </w:t>
            </w:r>
          </w:p>
        </w:tc>
        <w:tc>
          <w:tcPr>
            <w:tcW w:w="3021" w:type="dxa"/>
          </w:tcPr>
          <w:p w:rsidR="00AE7E7A" w:rsidRDefault="00AE7E7A" w:rsidP="00220D14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AE7E7A" w:rsidRPr="000A62C4" w:rsidTr="00220D14">
        <w:tc>
          <w:tcPr>
            <w:tcW w:w="3020" w:type="dxa"/>
          </w:tcPr>
          <w:p w:rsidR="00AE7E7A" w:rsidRPr="000A62C4" w:rsidRDefault="00AE7E7A" w:rsidP="00220D14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2C4">
              <w:rPr>
                <w:rFonts w:ascii="Times New Roman" w:hAnsi="Times New Roman" w:cs="Times New Roman"/>
                <w:sz w:val="24"/>
                <w:szCs w:val="24"/>
              </w:rPr>
              <w:t>Berrak ARSLAN</w:t>
            </w:r>
          </w:p>
        </w:tc>
        <w:tc>
          <w:tcPr>
            <w:tcW w:w="3021" w:type="dxa"/>
          </w:tcPr>
          <w:p w:rsidR="00AE7E7A" w:rsidRPr="000A62C4" w:rsidRDefault="00AE7E7A" w:rsidP="00220D14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2C4"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3021" w:type="dxa"/>
          </w:tcPr>
          <w:p w:rsidR="00AE7E7A" w:rsidRPr="000A62C4" w:rsidRDefault="00AE7E7A" w:rsidP="00220D14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7A" w:rsidRPr="000A62C4" w:rsidTr="00220D14">
        <w:tc>
          <w:tcPr>
            <w:tcW w:w="3020" w:type="dxa"/>
          </w:tcPr>
          <w:p w:rsidR="00AE7E7A" w:rsidRPr="000A62C4" w:rsidRDefault="00AE7E7A" w:rsidP="00220D14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2C4">
              <w:rPr>
                <w:rFonts w:ascii="Times New Roman" w:hAnsi="Times New Roman" w:cs="Times New Roman"/>
                <w:sz w:val="24"/>
                <w:szCs w:val="24"/>
              </w:rPr>
              <w:t>Yasemin KANBER</w:t>
            </w:r>
          </w:p>
        </w:tc>
        <w:tc>
          <w:tcPr>
            <w:tcW w:w="3021" w:type="dxa"/>
          </w:tcPr>
          <w:p w:rsidR="00AE7E7A" w:rsidRPr="000A62C4" w:rsidRDefault="00AE7E7A" w:rsidP="00220D14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2C4"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3021" w:type="dxa"/>
          </w:tcPr>
          <w:p w:rsidR="00AE7E7A" w:rsidRPr="000A62C4" w:rsidRDefault="00AE7E7A" w:rsidP="00220D14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7A" w:rsidRPr="000A62C4" w:rsidRDefault="00AE7E7A" w:rsidP="00B20A7D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sectPr w:rsidR="00AE7E7A" w:rsidRPr="000A6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B9" w:rsidRDefault="00DA17B9" w:rsidP="000F266B">
      <w:pPr>
        <w:spacing w:after="0" w:line="240" w:lineRule="auto"/>
      </w:pPr>
      <w:r>
        <w:separator/>
      </w:r>
    </w:p>
  </w:endnote>
  <w:endnote w:type="continuationSeparator" w:id="0">
    <w:p w:rsidR="00DA17B9" w:rsidRDefault="00DA17B9" w:rsidP="000F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B9" w:rsidRDefault="00DA17B9" w:rsidP="000F266B">
      <w:pPr>
        <w:spacing w:after="0" w:line="240" w:lineRule="auto"/>
      </w:pPr>
      <w:r>
        <w:separator/>
      </w:r>
    </w:p>
  </w:footnote>
  <w:footnote w:type="continuationSeparator" w:id="0">
    <w:p w:rsidR="00DA17B9" w:rsidRDefault="00DA17B9" w:rsidP="000F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0D1"/>
    <w:multiLevelType w:val="hybridMultilevel"/>
    <w:tmpl w:val="F5AC58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E415"/>
    <w:multiLevelType w:val="hybridMultilevel"/>
    <w:tmpl w:val="8444EC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D0695B"/>
    <w:multiLevelType w:val="hybridMultilevel"/>
    <w:tmpl w:val="519060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559FB"/>
    <w:multiLevelType w:val="hybridMultilevel"/>
    <w:tmpl w:val="D5F814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00344"/>
    <w:multiLevelType w:val="hybridMultilevel"/>
    <w:tmpl w:val="419A3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533AB"/>
    <w:multiLevelType w:val="hybridMultilevel"/>
    <w:tmpl w:val="D3589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A600"/>
    <w:multiLevelType w:val="hybridMultilevel"/>
    <w:tmpl w:val="785314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BF04F52"/>
    <w:multiLevelType w:val="hybridMultilevel"/>
    <w:tmpl w:val="7A92A8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63B96"/>
    <w:multiLevelType w:val="hybridMultilevel"/>
    <w:tmpl w:val="6728DB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51736"/>
    <w:multiLevelType w:val="hybridMultilevel"/>
    <w:tmpl w:val="2FF2A5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A7070"/>
    <w:multiLevelType w:val="hybridMultilevel"/>
    <w:tmpl w:val="3F68EE38"/>
    <w:lvl w:ilvl="0" w:tplc="3DA8AA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97"/>
    <w:rsid w:val="000606E2"/>
    <w:rsid w:val="000A2CBE"/>
    <w:rsid w:val="000A62C4"/>
    <w:rsid w:val="000F266B"/>
    <w:rsid w:val="00175A3A"/>
    <w:rsid w:val="002001E3"/>
    <w:rsid w:val="00206C0A"/>
    <w:rsid w:val="002423CF"/>
    <w:rsid w:val="002F72B6"/>
    <w:rsid w:val="0030395F"/>
    <w:rsid w:val="00320FFA"/>
    <w:rsid w:val="00336C99"/>
    <w:rsid w:val="003A1F8F"/>
    <w:rsid w:val="003C21BA"/>
    <w:rsid w:val="003D2507"/>
    <w:rsid w:val="00455F97"/>
    <w:rsid w:val="00457B13"/>
    <w:rsid w:val="004C241D"/>
    <w:rsid w:val="005469F6"/>
    <w:rsid w:val="005B5CC6"/>
    <w:rsid w:val="005C37F3"/>
    <w:rsid w:val="005E15BF"/>
    <w:rsid w:val="005F2C8F"/>
    <w:rsid w:val="005F3F41"/>
    <w:rsid w:val="00600089"/>
    <w:rsid w:val="00681C24"/>
    <w:rsid w:val="006917DA"/>
    <w:rsid w:val="006A2755"/>
    <w:rsid w:val="006A3B15"/>
    <w:rsid w:val="006E09EC"/>
    <w:rsid w:val="007A251B"/>
    <w:rsid w:val="007B1B2B"/>
    <w:rsid w:val="008116DE"/>
    <w:rsid w:val="00835C25"/>
    <w:rsid w:val="00842674"/>
    <w:rsid w:val="00845E1E"/>
    <w:rsid w:val="008518F2"/>
    <w:rsid w:val="008A2B42"/>
    <w:rsid w:val="008E72A3"/>
    <w:rsid w:val="00906081"/>
    <w:rsid w:val="00912424"/>
    <w:rsid w:val="009230DD"/>
    <w:rsid w:val="00924D47"/>
    <w:rsid w:val="009460A7"/>
    <w:rsid w:val="00965428"/>
    <w:rsid w:val="009A5456"/>
    <w:rsid w:val="00A64FC4"/>
    <w:rsid w:val="00A836F3"/>
    <w:rsid w:val="00AB47C6"/>
    <w:rsid w:val="00AE7E7A"/>
    <w:rsid w:val="00B20A7D"/>
    <w:rsid w:val="00B24C90"/>
    <w:rsid w:val="00B55C97"/>
    <w:rsid w:val="00BC28E9"/>
    <w:rsid w:val="00BC2E84"/>
    <w:rsid w:val="00BD0A1C"/>
    <w:rsid w:val="00BD7FB9"/>
    <w:rsid w:val="00BF42D1"/>
    <w:rsid w:val="00C631E2"/>
    <w:rsid w:val="00C70E38"/>
    <w:rsid w:val="00C74BA3"/>
    <w:rsid w:val="00C7743B"/>
    <w:rsid w:val="00CC4F41"/>
    <w:rsid w:val="00D33DE9"/>
    <w:rsid w:val="00DA17B9"/>
    <w:rsid w:val="00F4027E"/>
    <w:rsid w:val="00F53207"/>
    <w:rsid w:val="00F77BA2"/>
    <w:rsid w:val="00F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CC9D"/>
  <w15:docId w15:val="{10D70A49-EC6B-4D31-B82F-3F4B611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33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D33DE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D33DE9"/>
    <w:rPr>
      <w:rFonts w:ascii="Cambria" w:eastAsia="Times New Roman" w:hAnsi="Cambria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F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266B"/>
  </w:style>
  <w:style w:type="paragraph" w:styleId="AltBilgi">
    <w:name w:val="footer"/>
    <w:basedOn w:val="Normal"/>
    <w:link w:val="AltBilgiChar"/>
    <w:uiPriority w:val="99"/>
    <w:unhideWhenUsed/>
    <w:rsid w:val="000F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266B"/>
  </w:style>
  <w:style w:type="table" w:styleId="TabloKlavuzu">
    <w:name w:val="Table Grid"/>
    <w:basedOn w:val="NormalTablo"/>
    <w:rsid w:val="00FB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24A8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91242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912424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6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2024-11-12T11:09:00Z</cp:lastPrinted>
  <dcterms:created xsi:type="dcterms:W3CDTF">2022-03-02T07:49:00Z</dcterms:created>
  <dcterms:modified xsi:type="dcterms:W3CDTF">2024-11-12T11:23:00Z</dcterms:modified>
</cp:coreProperties>
</file>