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040A8" w14:textId="77777777" w:rsidR="00F668EF" w:rsidRDefault="00D93900">
      <w:pPr>
        <w:pStyle w:val="Gvdemetni20"/>
        <w:framePr w:w="4464" w:h="888" w:wrap="none" w:hAnchor="page" w:x="4309" w:y="255"/>
        <w:spacing w:line="230" w:lineRule="auto"/>
        <w:jc w:val="center"/>
      </w:pPr>
      <w:r>
        <w:t>T.C.</w:t>
      </w:r>
    </w:p>
    <w:p w14:paraId="0BCD5E1A" w14:textId="77777777" w:rsidR="00F668EF" w:rsidRDefault="00D93900">
      <w:pPr>
        <w:pStyle w:val="Gvdemetni20"/>
        <w:framePr w:w="4464" w:h="888" w:wrap="none" w:hAnchor="page" w:x="4309" w:y="255"/>
        <w:spacing w:line="230" w:lineRule="auto"/>
        <w:jc w:val="center"/>
      </w:pPr>
      <w:r>
        <w:t>ESKİŞEHİR OSMANGAZİ ÜNİVERSİTESİ</w:t>
      </w:r>
      <w:r>
        <w:br/>
      </w:r>
      <w:r w:rsidR="00F056C9">
        <w:t>Birim Adı Yazılacak</w:t>
      </w:r>
    </w:p>
    <w:p w14:paraId="609FC2AA" w14:textId="77777777" w:rsidR="00F668EF" w:rsidRDefault="004112FB">
      <w:pPr>
        <w:pStyle w:val="Gvdemetni20"/>
        <w:framePr w:w="3144" w:h="907" w:wrap="none" w:hAnchor="page" w:x="1391" w:y="1609"/>
      </w:pPr>
      <w:proofErr w:type="gramStart"/>
      <w:r>
        <w:t>Sayı :</w:t>
      </w:r>
      <w:proofErr w:type="gramEnd"/>
      <w:r>
        <w:t xml:space="preserve"> E-70550431-</w:t>
      </w:r>
      <w:r w:rsidR="00D93900">
        <w:t xml:space="preserve"> </w:t>
      </w:r>
      <w:proofErr w:type="spellStart"/>
      <w:r w:rsidR="00D93900">
        <w:t>Konu:Şehiriçi</w:t>
      </w:r>
      <w:proofErr w:type="spellEnd"/>
      <w:r w:rsidR="00D93900">
        <w:t xml:space="preserve"> Araç Tahsis</w:t>
      </w:r>
    </w:p>
    <w:p w14:paraId="6BFBEEF0" w14:textId="5C1F68FD" w:rsidR="00F668EF" w:rsidRDefault="004112FB" w:rsidP="004112FB">
      <w:pPr>
        <w:pStyle w:val="Gvdemetni20"/>
        <w:framePr w:w="1471" w:h="341" w:wrap="none" w:hAnchor="page" w:x="8773" w:y="1609"/>
      </w:pPr>
      <w:proofErr w:type="gramStart"/>
      <w:r>
        <w:t>….</w:t>
      </w:r>
      <w:proofErr w:type="gramEnd"/>
      <w:r>
        <w:t>/…/</w:t>
      </w:r>
      <w:r w:rsidR="00D93900">
        <w:t>202</w:t>
      </w:r>
      <w:r w:rsidR="00D667D8">
        <w:t>6</w:t>
      </w:r>
    </w:p>
    <w:p w14:paraId="3B0A5EB4" w14:textId="77777777" w:rsidR="00F668EF" w:rsidRDefault="00D93900">
      <w:pPr>
        <w:pStyle w:val="Gvdemetni20"/>
        <w:framePr w:w="5165" w:h="346" w:wrap="none" w:hAnchor="page" w:x="3796" w:y="3015"/>
      </w:pPr>
      <w:r>
        <w:t>İDARİ VE MALİ İŞLER DAİRE BAŞKANLIĞINA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989"/>
        <w:gridCol w:w="3264"/>
        <w:gridCol w:w="3274"/>
      </w:tblGrid>
      <w:tr w:rsidR="00F668EF" w14:paraId="641C80B3" w14:textId="77777777">
        <w:trPr>
          <w:trHeight w:hRule="exact" w:val="566"/>
        </w:trPr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E0006D" w14:textId="77777777" w:rsidR="00F668EF" w:rsidRDefault="00D93900">
            <w:pPr>
              <w:pStyle w:val="Dier0"/>
              <w:framePr w:w="9936" w:h="7310" w:vSpace="302" w:wrap="none" w:hAnchor="page" w:x="1305" w:y="4028"/>
            </w:pPr>
            <w:r>
              <w:t>Araç Talep Gerekçesi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D11B2" w14:textId="77777777" w:rsidR="00F668EF" w:rsidRDefault="00F668EF">
            <w:pPr>
              <w:pStyle w:val="Dier0"/>
              <w:framePr w:w="9936" w:h="7310" w:vSpace="302" w:wrap="none" w:hAnchor="page" w:x="1305" w:y="4028"/>
            </w:pPr>
          </w:p>
        </w:tc>
      </w:tr>
      <w:tr w:rsidR="00F668EF" w14:paraId="7A301BA4" w14:textId="77777777">
        <w:trPr>
          <w:trHeight w:hRule="exact" w:val="451"/>
        </w:trPr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824538" w14:textId="77777777" w:rsidR="00F668EF" w:rsidRDefault="00D93900">
            <w:pPr>
              <w:pStyle w:val="Dier0"/>
              <w:framePr w:w="9936" w:h="7310" w:vSpace="302" w:wrap="none" w:hAnchor="page" w:x="1305" w:y="4028"/>
            </w:pPr>
            <w:r>
              <w:t>Görev Yeri ve Güzergâhı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A6484B" w14:textId="77777777" w:rsidR="00F668EF" w:rsidRDefault="00F668EF">
            <w:pPr>
              <w:pStyle w:val="Dier0"/>
              <w:framePr w:w="9936" w:h="7310" w:vSpace="302" w:wrap="none" w:hAnchor="page" w:x="1305" w:y="4028"/>
            </w:pPr>
          </w:p>
        </w:tc>
      </w:tr>
      <w:tr w:rsidR="00F668EF" w14:paraId="598C56FE" w14:textId="77777777">
        <w:trPr>
          <w:trHeight w:hRule="exact" w:val="413"/>
        </w:trPr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A15DD6" w14:textId="77777777" w:rsidR="00F668EF" w:rsidRDefault="00D93900">
            <w:pPr>
              <w:pStyle w:val="Dier0"/>
              <w:framePr w:w="9936" w:h="7310" w:vSpace="302" w:wrap="none" w:hAnchor="page" w:x="1305" w:y="4028"/>
            </w:pPr>
            <w:r>
              <w:t>Görevli Personelin Adı Soyadı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99ACF1" w14:textId="77777777" w:rsidR="00F668EF" w:rsidRDefault="00F668EF">
            <w:pPr>
              <w:pStyle w:val="Dier0"/>
              <w:framePr w:w="9936" w:h="7310" w:vSpace="302" w:wrap="none" w:hAnchor="page" w:x="1305" w:y="4028"/>
            </w:pPr>
          </w:p>
        </w:tc>
      </w:tr>
      <w:tr w:rsidR="00F668EF" w14:paraId="3982DFDB" w14:textId="77777777">
        <w:trPr>
          <w:trHeight w:hRule="exact" w:val="418"/>
        </w:trPr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F22603" w14:textId="77777777" w:rsidR="00F668EF" w:rsidRDefault="00D93900">
            <w:pPr>
              <w:pStyle w:val="Dier0"/>
              <w:framePr w:w="9936" w:h="7310" w:vSpace="302" w:wrap="none" w:hAnchor="page" w:x="1305" w:y="4028"/>
            </w:pPr>
            <w:r>
              <w:t>Araç Talep Tarihi ve Saati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935D5" w14:textId="77777777" w:rsidR="00F668EF" w:rsidRDefault="00F668EF">
            <w:pPr>
              <w:pStyle w:val="Dier0"/>
              <w:framePr w:w="9936" w:h="7310" w:vSpace="302" w:wrap="none" w:hAnchor="page" w:x="1305" w:y="4028"/>
            </w:pPr>
          </w:p>
        </w:tc>
      </w:tr>
      <w:tr w:rsidR="00F668EF" w14:paraId="7A1FB2F3" w14:textId="77777777">
        <w:trPr>
          <w:trHeight w:hRule="exact" w:val="446"/>
        </w:trPr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D2A63A" w14:textId="77777777" w:rsidR="00F668EF" w:rsidRDefault="00D93900">
            <w:pPr>
              <w:pStyle w:val="Dier0"/>
              <w:framePr w:w="9936" w:h="7310" w:vSpace="302" w:wrap="none" w:hAnchor="page" w:x="1305" w:y="4028"/>
            </w:pPr>
            <w:r>
              <w:t>Görevli Kişi/Kişiler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FFED2" w14:textId="77777777" w:rsidR="00F668EF" w:rsidRDefault="00F668EF">
            <w:pPr>
              <w:framePr w:w="9936" w:h="7310" w:vSpace="302" w:wrap="none" w:hAnchor="page" w:x="1305" w:y="4028"/>
              <w:rPr>
                <w:sz w:val="10"/>
                <w:szCs w:val="10"/>
              </w:rPr>
            </w:pPr>
          </w:p>
        </w:tc>
      </w:tr>
      <w:tr w:rsidR="00F668EF" w14:paraId="4A3A5EE5" w14:textId="77777777">
        <w:trPr>
          <w:trHeight w:hRule="exact" w:val="1954"/>
        </w:trPr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210D5D" w14:textId="77777777" w:rsidR="00F668EF" w:rsidRDefault="00D93900">
            <w:pPr>
              <w:pStyle w:val="Dier0"/>
              <w:framePr w:w="9936" w:h="7310" w:vSpace="302" w:wrap="none" w:hAnchor="page" w:x="1305" w:y="4028"/>
              <w:jc w:val="center"/>
            </w:pPr>
            <w:r>
              <w:t>Talep Sahibi</w:t>
            </w:r>
          </w:p>
          <w:p w14:paraId="680A70A4" w14:textId="77777777" w:rsidR="00F668EF" w:rsidRDefault="00F668EF">
            <w:pPr>
              <w:pStyle w:val="Dier0"/>
              <w:framePr w:w="9936" w:h="7310" w:vSpace="302" w:wrap="none" w:hAnchor="page" w:x="1305" w:y="4028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9024D5" w14:textId="77777777" w:rsidR="00F668EF" w:rsidRDefault="00D93900">
            <w:pPr>
              <w:pStyle w:val="Dier0"/>
              <w:framePr w:w="9936" w:h="7310" w:vSpace="302" w:wrap="none" w:hAnchor="page" w:x="1305" w:y="4028"/>
              <w:spacing w:after="240"/>
              <w:jc w:val="center"/>
            </w:pPr>
            <w:r>
              <w:t>Birim Amiri</w:t>
            </w:r>
          </w:p>
          <w:p w14:paraId="7BE1F6BD" w14:textId="77777777" w:rsidR="00F668EF" w:rsidRDefault="00F668EF">
            <w:pPr>
              <w:pStyle w:val="Dier0"/>
              <w:framePr w:w="9936" w:h="7310" w:vSpace="302" w:wrap="none" w:hAnchor="page" w:x="1305" w:y="4028"/>
              <w:jc w:val="center"/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39823" w14:textId="77777777" w:rsidR="00F668EF" w:rsidRDefault="00D93900">
            <w:pPr>
              <w:pStyle w:val="Dier0"/>
              <w:framePr w:w="9936" w:h="7310" w:vSpace="302" w:wrap="none" w:hAnchor="page" w:x="1305" w:y="4028"/>
              <w:jc w:val="center"/>
            </w:pPr>
            <w:r>
              <w:t>ONAY</w:t>
            </w:r>
          </w:p>
          <w:p w14:paraId="38B04AB6" w14:textId="77777777" w:rsidR="00F668EF" w:rsidRDefault="00D93900">
            <w:pPr>
              <w:pStyle w:val="Dier0"/>
              <w:framePr w:w="9936" w:h="7310" w:vSpace="302" w:wrap="none" w:hAnchor="page" w:x="1305" w:y="4028"/>
              <w:spacing w:after="240"/>
              <w:jc w:val="center"/>
            </w:pPr>
            <w:r>
              <w:t>İdari ve Mali İşler Daire Başkanı</w:t>
            </w:r>
          </w:p>
          <w:p w14:paraId="5E2EF358" w14:textId="77777777" w:rsidR="00F668EF" w:rsidRDefault="00D93900">
            <w:pPr>
              <w:pStyle w:val="Dier0"/>
              <w:framePr w:w="9936" w:h="7310" w:vSpace="302" w:wrap="none" w:hAnchor="page" w:x="1305" w:y="4028"/>
              <w:jc w:val="center"/>
            </w:pPr>
            <w:r>
              <w:rPr>
                <w:b w:val="0"/>
                <w:bCs w:val="0"/>
              </w:rPr>
              <w:t>Daire Başkanı</w:t>
            </w:r>
          </w:p>
        </w:tc>
      </w:tr>
      <w:tr w:rsidR="00F668EF" w14:paraId="7C6D95D8" w14:textId="77777777">
        <w:trPr>
          <w:trHeight w:hRule="exact" w:val="408"/>
        </w:trPr>
        <w:tc>
          <w:tcPr>
            <w:tcW w:w="99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74E8F" w14:textId="77777777" w:rsidR="00F668EF" w:rsidRDefault="00D93900">
            <w:pPr>
              <w:pStyle w:val="Dier0"/>
              <w:framePr w:w="9936" w:h="7310" w:vSpace="302" w:wrap="none" w:hAnchor="page" w:x="1305" w:y="4028"/>
            </w:pPr>
            <w:r>
              <w:t>Bu Bölüm İ.M.İ.D. Ulaştırma Servisi Tarafından Çıktı Alındıktan Sonra Doldurulacaktır</w:t>
            </w:r>
          </w:p>
        </w:tc>
      </w:tr>
      <w:tr w:rsidR="00F668EF" w14:paraId="0F7BEB0E" w14:textId="77777777">
        <w:trPr>
          <w:trHeight w:hRule="exact" w:val="43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1A6DC4" w14:textId="77777777" w:rsidR="00F668EF" w:rsidRDefault="00D93900">
            <w:pPr>
              <w:pStyle w:val="Dier0"/>
              <w:framePr w:w="9936" w:h="7310" w:vSpace="302" w:wrap="none" w:hAnchor="page" w:x="1305" w:y="4028"/>
            </w:pPr>
            <w:r>
              <w:t>Şoför Adı Soyadı</w:t>
            </w:r>
          </w:p>
        </w:tc>
        <w:tc>
          <w:tcPr>
            <w:tcW w:w="75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F1BA10" w14:textId="77777777" w:rsidR="00F668EF" w:rsidRDefault="00F668EF">
            <w:pPr>
              <w:framePr w:w="9936" w:h="7310" w:vSpace="302" w:wrap="none" w:hAnchor="page" w:x="1305" w:y="4028"/>
              <w:rPr>
                <w:sz w:val="10"/>
                <w:szCs w:val="10"/>
              </w:rPr>
            </w:pPr>
          </w:p>
        </w:tc>
      </w:tr>
      <w:tr w:rsidR="00F668EF" w14:paraId="3AA2D462" w14:textId="77777777">
        <w:trPr>
          <w:trHeight w:hRule="exact" w:val="44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F539A7" w14:textId="77777777" w:rsidR="00F668EF" w:rsidRDefault="00D93900">
            <w:pPr>
              <w:pStyle w:val="Dier0"/>
              <w:framePr w:w="9936" w:h="7310" w:vSpace="302" w:wrap="none" w:hAnchor="page" w:x="1305" w:y="4028"/>
            </w:pPr>
            <w:r>
              <w:t>Aracın Plakası</w:t>
            </w:r>
          </w:p>
        </w:tc>
        <w:tc>
          <w:tcPr>
            <w:tcW w:w="75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B16CAC" w14:textId="77777777" w:rsidR="00F668EF" w:rsidRDefault="00F668EF">
            <w:pPr>
              <w:framePr w:w="9936" w:h="7310" w:vSpace="302" w:wrap="none" w:hAnchor="page" w:x="1305" w:y="4028"/>
              <w:rPr>
                <w:sz w:val="10"/>
                <w:szCs w:val="10"/>
              </w:rPr>
            </w:pPr>
          </w:p>
        </w:tc>
      </w:tr>
      <w:tr w:rsidR="00F668EF" w14:paraId="564C2BBA" w14:textId="77777777">
        <w:trPr>
          <w:trHeight w:hRule="exact" w:val="44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BA7B89" w14:textId="77777777" w:rsidR="00F668EF" w:rsidRDefault="00D93900">
            <w:pPr>
              <w:pStyle w:val="Dier0"/>
              <w:framePr w:w="9936" w:h="7310" w:vSpace="302" w:wrap="none" w:hAnchor="page" w:x="1305" w:y="4028"/>
            </w:pPr>
            <w:r>
              <w:t>Gidiş Saati</w:t>
            </w:r>
          </w:p>
        </w:tc>
        <w:tc>
          <w:tcPr>
            <w:tcW w:w="75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1F8A1" w14:textId="77777777" w:rsidR="00F668EF" w:rsidRDefault="00F668EF">
            <w:pPr>
              <w:framePr w:w="9936" w:h="7310" w:vSpace="302" w:wrap="none" w:hAnchor="page" w:x="1305" w:y="4028"/>
              <w:rPr>
                <w:sz w:val="10"/>
                <w:szCs w:val="10"/>
              </w:rPr>
            </w:pPr>
          </w:p>
        </w:tc>
      </w:tr>
      <w:tr w:rsidR="00F668EF" w14:paraId="39D23FC3" w14:textId="77777777">
        <w:trPr>
          <w:trHeight w:hRule="exact" w:val="4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36667F" w14:textId="77777777" w:rsidR="00F668EF" w:rsidRDefault="00D93900">
            <w:pPr>
              <w:pStyle w:val="Dier0"/>
              <w:framePr w:w="9936" w:h="7310" w:vSpace="302" w:wrap="none" w:hAnchor="page" w:x="1305" w:y="4028"/>
            </w:pPr>
            <w:r>
              <w:t>Dönüş Saati</w:t>
            </w:r>
          </w:p>
        </w:tc>
        <w:tc>
          <w:tcPr>
            <w:tcW w:w="75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06ED81" w14:textId="77777777" w:rsidR="00F668EF" w:rsidRDefault="00F668EF">
            <w:pPr>
              <w:framePr w:w="9936" w:h="7310" w:vSpace="302" w:wrap="none" w:hAnchor="page" w:x="1305" w:y="4028"/>
              <w:rPr>
                <w:sz w:val="10"/>
                <w:szCs w:val="10"/>
              </w:rPr>
            </w:pPr>
          </w:p>
        </w:tc>
      </w:tr>
      <w:tr w:rsidR="00F668EF" w14:paraId="6B100C9F" w14:textId="77777777">
        <w:trPr>
          <w:trHeight w:hRule="exact" w:val="4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E4E3C5" w14:textId="77777777" w:rsidR="00F668EF" w:rsidRDefault="00D93900">
            <w:pPr>
              <w:pStyle w:val="Dier0"/>
              <w:framePr w:w="9936" w:h="7310" w:vSpace="302" w:wrap="none" w:hAnchor="page" w:x="1305" w:y="4028"/>
            </w:pPr>
            <w:r>
              <w:t>Çıkış Kilometresi</w:t>
            </w:r>
          </w:p>
        </w:tc>
        <w:tc>
          <w:tcPr>
            <w:tcW w:w="75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02E4CA" w14:textId="77777777" w:rsidR="00F668EF" w:rsidRDefault="00F668EF">
            <w:pPr>
              <w:framePr w:w="9936" w:h="7310" w:vSpace="302" w:wrap="none" w:hAnchor="page" w:x="1305" w:y="4028"/>
              <w:rPr>
                <w:sz w:val="10"/>
                <w:szCs w:val="10"/>
              </w:rPr>
            </w:pPr>
          </w:p>
        </w:tc>
      </w:tr>
      <w:tr w:rsidR="00F668EF" w14:paraId="658D9852" w14:textId="77777777">
        <w:trPr>
          <w:trHeight w:hRule="exact" w:val="4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C11789" w14:textId="77777777" w:rsidR="00F668EF" w:rsidRDefault="00D93900">
            <w:pPr>
              <w:pStyle w:val="Dier0"/>
              <w:framePr w:w="9936" w:h="7310" w:vSpace="302" w:wrap="none" w:hAnchor="page" w:x="1305" w:y="4028"/>
            </w:pPr>
            <w:r>
              <w:t>Dönüş Kilometresi</w:t>
            </w:r>
          </w:p>
        </w:tc>
        <w:tc>
          <w:tcPr>
            <w:tcW w:w="7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0D2A3" w14:textId="77777777" w:rsidR="00F668EF" w:rsidRDefault="00F668EF">
            <w:pPr>
              <w:framePr w:w="9936" w:h="7310" w:vSpace="302" w:wrap="none" w:hAnchor="page" w:x="1305" w:y="4028"/>
              <w:rPr>
                <w:sz w:val="10"/>
                <w:szCs w:val="10"/>
              </w:rPr>
            </w:pPr>
          </w:p>
        </w:tc>
      </w:tr>
    </w:tbl>
    <w:p w14:paraId="04196B38" w14:textId="77777777" w:rsidR="00F668EF" w:rsidRDefault="00F668EF">
      <w:pPr>
        <w:framePr w:w="9936" w:h="7310" w:vSpace="302" w:wrap="none" w:hAnchor="page" w:x="1305" w:y="4028"/>
        <w:spacing w:line="1" w:lineRule="exact"/>
      </w:pPr>
    </w:p>
    <w:p w14:paraId="5E32E642" w14:textId="77777777" w:rsidR="00F668EF" w:rsidRDefault="00D93900">
      <w:pPr>
        <w:pStyle w:val="Tabloyazs0"/>
        <w:framePr w:w="4661" w:h="302" w:wrap="none" w:hAnchor="page" w:x="1401" w:y="3726"/>
      </w:pPr>
      <w:r>
        <w:t>ŞEHİRİÇİ GÖREV ARAÇ TALEP FORMU</w:t>
      </w:r>
    </w:p>
    <w:p w14:paraId="61B8648A" w14:textId="77777777" w:rsidR="00F668EF" w:rsidRDefault="00D93900">
      <w:pPr>
        <w:pStyle w:val="Tabloyazs0"/>
        <w:framePr w:w="643" w:h="350" w:wrap="none" w:hAnchor="page" w:x="1391" w:y="11588"/>
      </w:pPr>
      <w:r>
        <w:t>NOT:</w:t>
      </w:r>
    </w:p>
    <w:p w14:paraId="79F5F7EB" w14:textId="77777777" w:rsidR="00F668EF" w:rsidRDefault="00D93900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 wp14:anchorId="65103E8D" wp14:editId="3B3C8868">
            <wp:simplePos x="0" y="0"/>
            <wp:positionH relativeFrom="page">
              <wp:posOffset>443865</wp:posOffset>
            </wp:positionH>
            <wp:positionV relativeFrom="margin">
              <wp:posOffset>3175</wp:posOffset>
            </wp:positionV>
            <wp:extent cx="865505" cy="86550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865505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34E0E3" w14:textId="77777777" w:rsidR="00F668EF" w:rsidRDefault="00F668EF">
      <w:pPr>
        <w:spacing w:line="360" w:lineRule="exact"/>
      </w:pPr>
    </w:p>
    <w:p w14:paraId="43A461AC" w14:textId="77777777" w:rsidR="00F668EF" w:rsidRDefault="00F668EF">
      <w:pPr>
        <w:spacing w:line="360" w:lineRule="exact"/>
      </w:pPr>
    </w:p>
    <w:p w14:paraId="1443CB0B" w14:textId="77777777" w:rsidR="00F668EF" w:rsidRDefault="00F668EF">
      <w:pPr>
        <w:spacing w:line="360" w:lineRule="exact"/>
      </w:pPr>
    </w:p>
    <w:p w14:paraId="07D12A62" w14:textId="77777777" w:rsidR="00F668EF" w:rsidRDefault="00F668EF">
      <w:pPr>
        <w:spacing w:line="360" w:lineRule="exact"/>
      </w:pPr>
    </w:p>
    <w:p w14:paraId="7E53ACB7" w14:textId="77777777" w:rsidR="00F668EF" w:rsidRDefault="00F668EF">
      <w:pPr>
        <w:spacing w:line="360" w:lineRule="exact"/>
      </w:pPr>
    </w:p>
    <w:p w14:paraId="6B15F4BE" w14:textId="77777777" w:rsidR="00F668EF" w:rsidRDefault="00F668EF">
      <w:pPr>
        <w:spacing w:line="360" w:lineRule="exact"/>
      </w:pPr>
    </w:p>
    <w:p w14:paraId="445B1E6D" w14:textId="77777777" w:rsidR="00F668EF" w:rsidRDefault="00F668EF">
      <w:pPr>
        <w:spacing w:line="360" w:lineRule="exact"/>
      </w:pPr>
    </w:p>
    <w:p w14:paraId="76AB09BF" w14:textId="77777777" w:rsidR="00F668EF" w:rsidRDefault="00F668EF">
      <w:pPr>
        <w:spacing w:line="360" w:lineRule="exact"/>
      </w:pPr>
    </w:p>
    <w:p w14:paraId="1AA1CF89" w14:textId="77777777" w:rsidR="00F668EF" w:rsidRDefault="00F668EF">
      <w:pPr>
        <w:spacing w:line="360" w:lineRule="exact"/>
      </w:pPr>
    </w:p>
    <w:p w14:paraId="4CA38B04" w14:textId="77777777" w:rsidR="00F668EF" w:rsidRDefault="00F668EF">
      <w:pPr>
        <w:spacing w:line="360" w:lineRule="exact"/>
      </w:pPr>
    </w:p>
    <w:p w14:paraId="391906E6" w14:textId="77777777" w:rsidR="00F668EF" w:rsidRDefault="00F668EF">
      <w:pPr>
        <w:spacing w:line="360" w:lineRule="exact"/>
      </w:pPr>
    </w:p>
    <w:p w14:paraId="102A755B" w14:textId="77777777" w:rsidR="00F668EF" w:rsidRDefault="00F668EF">
      <w:pPr>
        <w:spacing w:line="360" w:lineRule="exact"/>
      </w:pPr>
    </w:p>
    <w:p w14:paraId="47E4E8B1" w14:textId="77777777" w:rsidR="00F668EF" w:rsidRDefault="00F668EF">
      <w:pPr>
        <w:spacing w:line="360" w:lineRule="exact"/>
      </w:pPr>
    </w:p>
    <w:p w14:paraId="33BFB6D4" w14:textId="77777777" w:rsidR="00F668EF" w:rsidRDefault="00F668EF">
      <w:pPr>
        <w:spacing w:line="360" w:lineRule="exact"/>
      </w:pPr>
    </w:p>
    <w:p w14:paraId="5CD5A567" w14:textId="77777777" w:rsidR="00F668EF" w:rsidRDefault="00F668EF">
      <w:pPr>
        <w:spacing w:line="360" w:lineRule="exact"/>
      </w:pPr>
    </w:p>
    <w:p w14:paraId="0B3737B7" w14:textId="77777777" w:rsidR="00F668EF" w:rsidRDefault="00F668EF">
      <w:pPr>
        <w:spacing w:line="360" w:lineRule="exact"/>
      </w:pPr>
    </w:p>
    <w:p w14:paraId="60610C0B" w14:textId="77777777" w:rsidR="00F668EF" w:rsidRDefault="00F668EF">
      <w:pPr>
        <w:spacing w:line="360" w:lineRule="exact"/>
      </w:pPr>
    </w:p>
    <w:p w14:paraId="0617F46A" w14:textId="77777777" w:rsidR="00F668EF" w:rsidRDefault="00F668EF">
      <w:pPr>
        <w:spacing w:line="360" w:lineRule="exact"/>
      </w:pPr>
    </w:p>
    <w:p w14:paraId="600847FE" w14:textId="77777777" w:rsidR="00F668EF" w:rsidRDefault="00F668EF">
      <w:pPr>
        <w:spacing w:line="360" w:lineRule="exact"/>
      </w:pPr>
    </w:p>
    <w:p w14:paraId="38BED209" w14:textId="77777777" w:rsidR="00F668EF" w:rsidRDefault="00F668EF">
      <w:pPr>
        <w:spacing w:line="360" w:lineRule="exact"/>
      </w:pPr>
    </w:p>
    <w:p w14:paraId="0B8C794A" w14:textId="77777777" w:rsidR="00F668EF" w:rsidRDefault="00F668EF">
      <w:pPr>
        <w:spacing w:line="360" w:lineRule="exact"/>
      </w:pPr>
    </w:p>
    <w:p w14:paraId="2715D371" w14:textId="77777777" w:rsidR="00F668EF" w:rsidRDefault="00F668EF">
      <w:pPr>
        <w:spacing w:line="360" w:lineRule="exact"/>
      </w:pPr>
    </w:p>
    <w:p w14:paraId="0B5D5B70" w14:textId="77777777" w:rsidR="00F668EF" w:rsidRDefault="00F668EF">
      <w:pPr>
        <w:spacing w:line="360" w:lineRule="exact"/>
      </w:pPr>
    </w:p>
    <w:p w14:paraId="178992CF" w14:textId="77777777" w:rsidR="00F668EF" w:rsidRDefault="00F668EF">
      <w:pPr>
        <w:spacing w:line="360" w:lineRule="exact"/>
      </w:pPr>
    </w:p>
    <w:p w14:paraId="13D1CEBE" w14:textId="77777777" w:rsidR="00F668EF" w:rsidRDefault="00F668EF">
      <w:pPr>
        <w:spacing w:line="360" w:lineRule="exact"/>
      </w:pPr>
    </w:p>
    <w:p w14:paraId="72F503B2" w14:textId="77777777" w:rsidR="00F668EF" w:rsidRDefault="00F668EF">
      <w:pPr>
        <w:spacing w:line="360" w:lineRule="exact"/>
      </w:pPr>
    </w:p>
    <w:p w14:paraId="3C9BB81A" w14:textId="77777777" w:rsidR="00F668EF" w:rsidRDefault="00F668EF">
      <w:pPr>
        <w:spacing w:line="360" w:lineRule="exact"/>
      </w:pPr>
    </w:p>
    <w:p w14:paraId="3CF2A1C6" w14:textId="77777777" w:rsidR="00F668EF" w:rsidRDefault="00F668EF">
      <w:pPr>
        <w:spacing w:line="360" w:lineRule="exact"/>
      </w:pPr>
    </w:p>
    <w:p w14:paraId="43350B16" w14:textId="77777777" w:rsidR="00F668EF" w:rsidRDefault="00F668EF">
      <w:pPr>
        <w:spacing w:line="360" w:lineRule="exact"/>
      </w:pPr>
    </w:p>
    <w:p w14:paraId="64F722E2" w14:textId="77777777" w:rsidR="00F668EF" w:rsidRDefault="00F668EF">
      <w:pPr>
        <w:spacing w:line="360" w:lineRule="exact"/>
      </w:pPr>
    </w:p>
    <w:p w14:paraId="78021469" w14:textId="77777777" w:rsidR="00F668EF" w:rsidRDefault="00F668EF">
      <w:pPr>
        <w:spacing w:line="360" w:lineRule="exact"/>
      </w:pPr>
    </w:p>
    <w:p w14:paraId="02D5F7F5" w14:textId="77777777" w:rsidR="00F668EF" w:rsidRDefault="00F668EF">
      <w:pPr>
        <w:spacing w:line="360" w:lineRule="exact"/>
      </w:pPr>
    </w:p>
    <w:p w14:paraId="65963690" w14:textId="77777777" w:rsidR="00F668EF" w:rsidRDefault="00F668EF">
      <w:pPr>
        <w:spacing w:line="360" w:lineRule="exact"/>
      </w:pPr>
    </w:p>
    <w:p w14:paraId="4EB813DF" w14:textId="77777777" w:rsidR="00F668EF" w:rsidRDefault="00F668EF">
      <w:pPr>
        <w:spacing w:line="360" w:lineRule="exact"/>
      </w:pPr>
    </w:p>
    <w:p w14:paraId="06DF2F87" w14:textId="77777777" w:rsidR="00F668EF" w:rsidRDefault="00F668EF">
      <w:pPr>
        <w:spacing w:line="360" w:lineRule="exact"/>
      </w:pPr>
    </w:p>
    <w:p w14:paraId="3B2EF588" w14:textId="77777777" w:rsidR="00F668EF" w:rsidRDefault="00F668EF">
      <w:pPr>
        <w:spacing w:line="360" w:lineRule="exact"/>
      </w:pPr>
    </w:p>
    <w:p w14:paraId="138E31AF" w14:textId="77777777" w:rsidR="00F668EF" w:rsidRDefault="00F668EF">
      <w:pPr>
        <w:spacing w:line="360" w:lineRule="exact"/>
      </w:pPr>
    </w:p>
    <w:p w14:paraId="5114C0CB" w14:textId="77777777" w:rsidR="00F668EF" w:rsidRDefault="00F668EF">
      <w:pPr>
        <w:spacing w:line="360" w:lineRule="exact"/>
      </w:pPr>
    </w:p>
    <w:p w14:paraId="24350AC2" w14:textId="77777777" w:rsidR="00F668EF" w:rsidRDefault="00F668EF">
      <w:pPr>
        <w:spacing w:line="360" w:lineRule="exact"/>
      </w:pPr>
    </w:p>
    <w:p w14:paraId="21EA743E" w14:textId="77777777" w:rsidR="00F668EF" w:rsidRDefault="00F668EF">
      <w:pPr>
        <w:spacing w:line="360" w:lineRule="exact"/>
      </w:pPr>
    </w:p>
    <w:p w14:paraId="3A7A381B" w14:textId="77777777" w:rsidR="00F668EF" w:rsidRDefault="00F668EF">
      <w:pPr>
        <w:spacing w:line="360" w:lineRule="exact"/>
      </w:pPr>
    </w:p>
    <w:p w14:paraId="7DC72584" w14:textId="77777777" w:rsidR="00F668EF" w:rsidRDefault="00F668EF">
      <w:pPr>
        <w:spacing w:line="360" w:lineRule="exact"/>
      </w:pPr>
    </w:p>
    <w:p w14:paraId="5BF7449E" w14:textId="77777777" w:rsidR="00F668EF" w:rsidRDefault="00F668EF">
      <w:pPr>
        <w:spacing w:after="517" w:line="1" w:lineRule="exact"/>
      </w:pPr>
    </w:p>
    <w:p w14:paraId="3810516B" w14:textId="77777777" w:rsidR="00F668EF" w:rsidRDefault="00F668EF">
      <w:pPr>
        <w:spacing w:line="1" w:lineRule="exact"/>
      </w:pPr>
    </w:p>
    <w:sectPr w:rsidR="00F668EF">
      <w:pgSz w:w="11900" w:h="16840"/>
      <w:pgMar w:top="279" w:right="661" w:bottom="279" w:left="699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2DF85" w14:textId="77777777" w:rsidR="006C0BCD" w:rsidRDefault="006C0BCD">
      <w:r>
        <w:separator/>
      </w:r>
    </w:p>
  </w:endnote>
  <w:endnote w:type="continuationSeparator" w:id="0">
    <w:p w14:paraId="59EF9DDB" w14:textId="77777777" w:rsidR="006C0BCD" w:rsidRDefault="006C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439B1" w14:textId="77777777" w:rsidR="006C0BCD" w:rsidRDefault="006C0BCD"/>
  </w:footnote>
  <w:footnote w:type="continuationSeparator" w:id="0">
    <w:p w14:paraId="49086616" w14:textId="77777777" w:rsidR="006C0BCD" w:rsidRDefault="006C0BC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8EF"/>
    <w:rsid w:val="004112FB"/>
    <w:rsid w:val="004B1109"/>
    <w:rsid w:val="006C0BCD"/>
    <w:rsid w:val="00A076D7"/>
    <w:rsid w:val="00AA6C9A"/>
    <w:rsid w:val="00B01946"/>
    <w:rsid w:val="00D667D8"/>
    <w:rsid w:val="00D93900"/>
    <w:rsid w:val="00F056C9"/>
    <w:rsid w:val="00F6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D1464"/>
  <w15:docId w15:val="{0A449CDF-71F1-44A5-B040-24E3C653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Gvdemetni20">
    <w:name w:val="Gövde metni (2)"/>
    <w:basedOn w:val="Normal"/>
    <w:link w:val="Gvdemetni2"/>
    <w:rPr>
      <w:rFonts w:ascii="Times New Roman" w:eastAsia="Times New Roman" w:hAnsi="Times New Roman" w:cs="Times New Roman"/>
    </w:rPr>
  </w:style>
  <w:style w:type="paragraph" w:customStyle="1" w:styleId="Dier0">
    <w:name w:val="Diğer"/>
    <w:basedOn w:val="Normal"/>
    <w:link w:val="Dier"/>
    <w:rPr>
      <w:rFonts w:ascii="Times New Roman" w:eastAsia="Times New Roman" w:hAnsi="Times New Roman" w:cs="Times New Roman"/>
      <w:b/>
      <w:bCs/>
    </w:rPr>
  </w:style>
  <w:style w:type="paragraph" w:customStyle="1" w:styleId="Tabloyazs0">
    <w:name w:val="Tablo yazısı"/>
    <w:basedOn w:val="Normal"/>
    <w:link w:val="Tabloyazs"/>
    <w:rPr>
      <w:rFonts w:ascii="Times New Roman" w:eastAsia="Times New Roman" w:hAnsi="Times New Roman" w:cs="Times New Roman"/>
      <w:b/>
      <w:bCs/>
    </w:rPr>
  </w:style>
  <w:style w:type="paragraph" w:customStyle="1" w:styleId="Gvdemetni30">
    <w:name w:val="Gövde metni (3)"/>
    <w:basedOn w:val="Normal"/>
    <w:link w:val="Gvdemetni3"/>
    <w:rPr>
      <w:rFonts w:ascii="Times New Roman" w:eastAsia="Times New Roman" w:hAnsi="Times New Roman" w:cs="Times New Roman"/>
      <w:sz w:val="18"/>
      <w:szCs w:val="18"/>
    </w:rPr>
  </w:style>
  <w:style w:type="paragraph" w:customStyle="1" w:styleId="Gvdemetni0">
    <w:name w:val="Gövde metni"/>
    <w:basedOn w:val="Normal"/>
    <w:link w:val="Gvdemetni"/>
    <w:rPr>
      <w:rFonts w:ascii="Times New Roman" w:eastAsia="Times New Roman" w:hAnsi="Times New Roman" w:cs="Times New Roman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4112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546</Characters>
  <Application>Microsoft Office Word</Application>
  <DocSecurity>0</DocSecurity>
  <Lines>4</Lines>
  <Paragraphs>1</Paragraphs>
  <ScaleCrop>false</ScaleCrop>
  <Company>NouS/TncTR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</dc:creator>
  <cp:keywords/>
  <cp:lastModifiedBy>ESOGU</cp:lastModifiedBy>
  <cp:revision>6</cp:revision>
  <dcterms:created xsi:type="dcterms:W3CDTF">2022-12-20T07:38:00Z</dcterms:created>
  <dcterms:modified xsi:type="dcterms:W3CDTF">2026-09-04T07:44:00Z</dcterms:modified>
</cp:coreProperties>
</file>