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CF" w:rsidRDefault="004F680F" w:rsidP="004F680F">
      <w:pPr>
        <w:spacing w:after="100"/>
        <w:ind w:left="4248" w:right="-567" w:hanging="212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YILLIK SARF </w:t>
      </w:r>
      <w:r w:rsidR="0005262D" w:rsidRPr="0005262D">
        <w:rPr>
          <w:rFonts w:ascii="Arial" w:hAnsi="Arial" w:cs="Arial"/>
          <w:b/>
          <w:sz w:val="18"/>
          <w:szCs w:val="18"/>
        </w:rPr>
        <w:t>MALZEME İHTİYAÇ LİSTESİ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EK-1</w:t>
      </w:r>
    </w:p>
    <w:p w:rsidR="0005262D" w:rsidRDefault="0005262D" w:rsidP="0005262D">
      <w:pPr>
        <w:spacing w:after="100"/>
        <w:ind w:left="4248" w:right="-567" w:hanging="435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1417"/>
        <w:gridCol w:w="2388"/>
      </w:tblGrid>
      <w:tr w:rsidR="00321975" w:rsidRPr="00321975" w:rsidTr="00321975">
        <w:tc>
          <w:tcPr>
            <w:tcW w:w="709" w:type="dxa"/>
            <w:shd w:val="clear" w:color="auto" w:fill="auto"/>
          </w:tcPr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3827" w:type="dxa"/>
            <w:shd w:val="clear" w:color="auto" w:fill="auto"/>
          </w:tcPr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MA</w:t>
            </w:r>
            <w:r w:rsidR="00340A7D" w:rsidRPr="00321975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21975">
              <w:rPr>
                <w:rFonts w:ascii="Arial" w:hAnsi="Arial" w:cs="Arial"/>
                <w:b/>
                <w:sz w:val="18"/>
                <w:szCs w:val="18"/>
              </w:rPr>
              <w:t>ZEMENİN CİNSİ</w:t>
            </w:r>
          </w:p>
        </w:tc>
        <w:tc>
          <w:tcPr>
            <w:tcW w:w="1417" w:type="dxa"/>
            <w:shd w:val="clear" w:color="auto" w:fill="auto"/>
          </w:tcPr>
          <w:p w:rsidR="0005262D" w:rsidRPr="00321975" w:rsidRDefault="00EE76AA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05262D" w:rsidRPr="00321975">
              <w:rPr>
                <w:rFonts w:ascii="Arial" w:hAnsi="Arial" w:cs="Arial"/>
                <w:b/>
                <w:sz w:val="18"/>
                <w:szCs w:val="18"/>
              </w:rPr>
              <w:t>MİKTARI</w:t>
            </w:r>
          </w:p>
        </w:tc>
        <w:tc>
          <w:tcPr>
            <w:tcW w:w="2388" w:type="dxa"/>
            <w:shd w:val="clear" w:color="auto" w:fill="auto"/>
          </w:tcPr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ÖZELLİĞİ VEYA</w:t>
            </w:r>
          </w:p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VARSA DMO KODU</w:t>
            </w: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05262D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F680F" w:rsidRPr="0032197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5262D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Kırtasiye Malzemeleri</w:t>
            </w:r>
          </w:p>
        </w:tc>
        <w:tc>
          <w:tcPr>
            <w:tcW w:w="1417" w:type="dxa"/>
            <w:shd w:val="clear" w:color="auto" w:fill="auto"/>
          </w:tcPr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 xml:space="preserve">Kartuş </w:t>
            </w:r>
            <w:proofErr w:type="spell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ve</w:t>
            </w:r>
            <w:r w:rsidR="00963152" w:rsidRPr="00321975">
              <w:rPr>
                <w:rFonts w:ascii="Arial" w:hAnsi="Arial" w:cs="Arial"/>
                <w:b/>
                <w:sz w:val="18"/>
                <w:szCs w:val="18"/>
              </w:rPr>
              <w:t>Tonerler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3)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 xml:space="preserve">Temizlik Malzemeleri </w:t>
            </w: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963152" w:rsidRPr="00321975" w:rsidRDefault="00963152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05262D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4)</w:t>
            </w:r>
          </w:p>
        </w:tc>
        <w:tc>
          <w:tcPr>
            <w:tcW w:w="3827" w:type="dxa"/>
            <w:shd w:val="clear" w:color="auto" w:fill="auto"/>
          </w:tcPr>
          <w:p w:rsidR="0005262D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Elektrik Malzemeleri</w:t>
            </w:r>
          </w:p>
        </w:tc>
        <w:tc>
          <w:tcPr>
            <w:tcW w:w="1417" w:type="dxa"/>
            <w:shd w:val="clear" w:color="auto" w:fill="auto"/>
          </w:tcPr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05262D" w:rsidRPr="00321975" w:rsidRDefault="0005262D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Sıhhi Tesisat Malzeme</w:t>
            </w:r>
            <w:r w:rsidR="004F680F" w:rsidRPr="00321975">
              <w:rPr>
                <w:rFonts w:ascii="Arial" w:hAnsi="Arial" w:cs="Arial"/>
                <w:b/>
                <w:sz w:val="18"/>
                <w:szCs w:val="18"/>
              </w:rPr>
              <w:t>le</w:t>
            </w:r>
            <w:r w:rsidRPr="00321975">
              <w:rPr>
                <w:rFonts w:ascii="Arial" w:hAnsi="Arial" w:cs="Arial"/>
                <w:b/>
                <w:sz w:val="18"/>
                <w:szCs w:val="18"/>
              </w:rPr>
              <w:t>ri</w:t>
            </w: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6)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Hırdavat Malzemeleri</w:t>
            </w: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2C3E23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  <w:tc>
          <w:tcPr>
            <w:tcW w:w="3827" w:type="dxa"/>
            <w:shd w:val="clear" w:color="auto" w:fill="auto"/>
          </w:tcPr>
          <w:p w:rsidR="002C3E23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Diğerleri</w:t>
            </w:r>
          </w:p>
        </w:tc>
        <w:tc>
          <w:tcPr>
            <w:tcW w:w="1417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2C3E23" w:rsidRPr="00321975" w:rsidRDefault="002C3E2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709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:rsidR="004F680F" w:rsidRPr="00321975" w:rsidRDefault="004F680F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262D" w:rsidRDefault="0005262D" w:rsidP="0005262D">
      <w:pPr>
        <w:spacing w:after="100"/>
        <w:ind w:right="-567"/>
        <w:rPr>
          <w:rFonts w:ascii="Arial" w:hAnsi="Arial" w:cs="Arial"/>
          <w:sz w:val="18"/>
          <w:szCs w:val="18"/>
        </w:rPr>
      </w:pPr>
    </w:p>
    <w:p w:rsidR="000963E4" w:rsidRDefault="000963E4" w:rsidP="0005262D">
      <w:pPr>
        <w:spacing w:after="100"/>
        <w:ind w:right="-567"/>
        <w:rPr>
          <w:rFonts w:ascii="Arial" w:hAnsi="Arial" w:cs="Arial"/>
          <w:sz w:val="18"/>
          <w:szCs w:val="18"/>
        </w:rPr>
      </w:pPr>
    </w:p>
    <w:p w:rsidR="000963E4" w:rsidRDefault="000963E4" w:rsidP="0005262D">
      <w:pPr>
        <w:spacing w:after="100"/>
        <w:ind w:right="-567"/>
        <w:rPr>
          <w:rFonts w:ascii="Arial" w:hAnsi="Arial" w:cs="Arial"/>
          <w:b/>
          <w:sz w:val="18"/>
          <w:szCs w:val="18"/>
        </w:rPr>
      </w:pPr>
    </w:p>
    <w:p w:rsidR="00321975" w:rsidRDefault="00321975" w:rsidP="0005262D">
      <w:pPr>
        <w:spacing w:after="100"/>
        <w:ind w:right="-567"/>
        <w:rPr>
          <w:rFonts w:ascii="Arial" w:hAnsi="Arial" w:cs="Arial"/>
          <w:b/>
          <w:sz w:val="18"/>
          <w:szCs w:val="18"/>
        </w:rPr>
      </w:pPr>
    </w:p>
    <w:p w:rsidR="00321975" w:rsidRDefault="00321975" w:rsidP="0005262D">
      <w:pPr>
        <w:spacing w:after="100"/>
        <w:ind w:right="-567"/>
        <w:rPr>
          <w:rFonts w:ascii="Arial" w:hAnsi="Arial" w:cs="Arial"/>
          <w:b/>
          <w:sz w:val="18"/>
          <w:szCs w:val="18"/>
        </w:rPr>
      </w:pPr>
    </w:p>
    <w:p w:rsidR="00102240" w:rsidRDefault="00102240" w:rsidP="00102240">
      <w:pPr>
        <w:spacing w:after="100"/>
        <w:ind w:left="4248" w:right="-567" w:hanging="212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YILLIK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DEMİRBAŞ  </w:t>
      </w:r>
      <w:r w:rsidRPr="0005262D">
        <w:rPr>
          <w:rFonts w:ascii="Arial" w:hAnsi="Arial" w:cs="Arial"/>
          <w:b/>
          <w:sz w:val="18"/>
          <w:szCs w:val="18"/>
        </w:rPr>
        <w:t>MALZEME</w:t>
      </w:r>
      <w:proofErr w:type="gramEnd"/>
      <w:r w:rsidRPr="0005262D">
        <w:rPr>
          <w:rFonts w:ascii="Arial" w:hAnsi="Arial" w:cs="Arial"/>
          <w:b/>
          <w:sz w:val="18"/>
          <w:szCs w:val="18"/>
        </w:rPr>
        <w:t xml:space="preserve"> İHTİYAÇ LİSTESİ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EK-2</w:t>
      </w:r>
    </w:p>
    <w:p w:rsidR="00102240" w:rsidRDefault="00102240" w:rsidP="00102240">
      <w:pPr>
        <w:spacing w:after="100"/>
        <w:ind w:left="4248" w:right="-567" w:hanging="435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757"/>
        <w:gridCol w:w="1393"/>
        <w:gridCol w:w="2233"/>
      </w:tblGrid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S.NO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MA</w:t>
            </w:r>
            <w:r w:rsidR="00EE504C" w:rsidRPr="00321975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21975">
              <w:rPr>
                <w:rFonts w:ascii="Arial" w:hAnsi="Arial" w:cs="Arial"/>
                <w:b/>
                <w:sz w:val="18"/>
                <w:szCs w:val="18"/>
              </w:rPr>
              <w:t>ZEMENİN CİNSİ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 xml:space="preserve">       MİKTARI</w:t>
            </w: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DMO KODU VEYA</w:t>
            </w:r>
          </w:p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EKİ TEKNİK ŞARTNAME</w:t>
            </w: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EC5473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Büro Mefruşatı malzemeleri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sz w:val="18"/>
                <w:szCs w:val="18"/>
              </w:rPr>
              <w:t>Çalışma  Masası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321975">
              <w:rPr>
                <w:rFonts w:ascii="Arial" w:hAnsi="Arial" w:cs="Arial"/>
                <w:sz w:val="18"/>
                <w:szCs w:val="18"/>
              </w:rPr>
              <w:t>Çalışma Koltuğu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Sınıf Mefruşatı Malzemeleri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975">
              <w:rPr>
                <w:rFonts w:ascii="Arial" w:hAnsi="Arial" w:cs="Arial"/>
                <w:sz w:val="18"/>
                <w:szCs w:val="18"/>
              </w:rPr>
              <w:t>Anfi</w:t>
            </w:r>
            <w:proofErr w:type="spellEnd"/>
            <w:r w:rsidRPr="00321975">
              <w:rPr>
                <w:rFonts w:ascii="Arial" w:hAnsi="Arial" w:cs="Arial"/>
                <w:sz w:val="18"/>
                <w:szCs w:val="18"/>
              </w:rPr>
              <w:t xml:space="preserve"> Sırası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321975">
              <w:rPr>
                <w:rFonts w:ascii="Arial" w:hAnsi="Arial" w:cs="Arial"/>
                <w:sz w:val="18"/>
                <w:szCs w:val="18"/>
              </w:rPr>
              <w:t>Yazı Tahtası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……..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3)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EE504C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Bü</w:t>
            </w:r>
            <w:r w:rsidR="00394DC6" w:rsidRPr="00321975">
              <w:rPr>
                <w:rFonts w:ascii="Arial" w:hAnsi="Arial" w:cs="Arial"/>
                <w:b/>
                <w:sz w:val="18"/>
                <w:szCs w:val="18"/>
              </w:rPr>
              <w:t>ro Makineleri</w:t>
            </w:r>
            <w:r w:rsidR="00102240" w:rsidRPr="003219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321975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321975">
              <w:rPr>
                <w:rFonts w:ascii="Arial" w:hAnsi="Arial" w:cs="Arial"/>
                <w:sz w:val="18"/>
                <w:szCs w:val="18"/>
              </w:rPr>
              <w:t>Fotokopi Makinesi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4)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Bilgisayar ve Yazıcılar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321975">
              <w:rPr>
                <w:rFonts w:ascii="Arial" w:hAnsi="Arial" w:cs="Arial"/>
                <w:sz w:val="18"/>
                <w:szCs w:val="18"/>
              </w:rPr>
              <w:t>Bilgisayar Kasası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975">
              <w:rPr>
                <w:rFonts w:ascii="Arial" w:hAnsi="Arial" w:cs="Arial"/>
                <w:sz w:val="18"/>
                <w:szCs w:val="18"/>
              </w:rPr>
              <w:t>Monıtör</w:t>
            </w:r>
            <w:proofErr w:type="spellEnd"/>
            <w:r w:rsidRPr="003219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321975">
              <w:rPr>
                <w:rFonts w:ascii="Arial" w:hAnsi="Arial" w:cs="Arial"/>
                <w:sz w:val="18"/>
                <w:szCs w:val="18"/>
              </w:rPr>
              <w:t>Yazıcı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394DC6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d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394DC6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394DC6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394DC6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Laboratuar</w:t>
            </w:r>
            <w:proofErr w:type="spellEnd"/>
            <w:r w:rsidRPr="00321975">
              <w:rPr>
                <w:rFonts w:ascii="Arial" w:hAnsi="Arial" w:cs="Arial"/>
                <w:b/>
                <w:sz w:val="18"/>
                <w:szCs w:val="18"/>
              </w:rPr>
              <w:t xml:space="preserve"> Cihazları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975">
              <w:rPr>
                <w:rFonts w:ascii="Arial" w:hAnsi="Arial" w:cs="Arial"/>
                <w:sz w:val="18"/>
                <w:szCs w:val="18"/>
              </w:rPr>
              <w:t>Çekerocak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321975">
              <w:rPr>
                <w:rFonts w:ascii="Arial" w:hAnsi="Arial" w:cs="Arial"/>
                <w:sz w:val="18"/>
                <w:szCs w:val="18"/>
              </w:rPr>
              <w:t>Etüv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6)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r w:rsidRPr="00321975">
              <w:rPr>
                <w:rFonts w:ascii="Arial" w:hAnsi="Arial" w:cs="Arial"/>
                <w:b/>
                <w:sz w:val="18"/>
                <w:szCs w:val="18"/>
              </w:rPr>
              <w:t>Diğer Makine ve Teçhizatlar</w:t>
            </w: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394DC6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1975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End"/>
            <w:r w:rsidRPr="0032197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1975" w:rsidRPr="00321975" w:rsidTr="00321975">
        <w:tc>
          <w:tcPr>
            <w:tcW w:w="69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102240" w:rsidRPr="00321975" w:rsidRDefault="00102240" w:rsidP="00321975">
            <w:pPr>
              <w:spacing w:after="100"/>
              <w:ind w:right="-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2240" w:rsidRPr="00321975" w:rsidRDefault="00321975" w:rsidP="0005262D">
      <w:pPr>
        <w:spacing w:after="100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</w:p>
    <w:sectPr w:rsidR="00102240" w:rsidRPr="00321975" w:rsidSect="0079223B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0BED"/>
    <w:multiLevelType w:val="hybridMultilevel"/>
    <w:tmpl w:val="F43E87A6"/>
    <w:lvl w:ilvl="0" w:tplc="E29C23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5D7"/>
    <w:rsid w:val="0005262D"/>
    <w:rsid w:val="000736EE"/>
    <w:rsid w:val="00087261"/>
    <w:rsid w:val="000963E4"/>
    <w:rsid w:val="000C6800"/>
    <w:rsid w:val="00102240"/>
    <w:rsid w:val="00111761"/>
    <w:rsid w:val="001A14AB"/>
    <w:rsid w:val="001B0287"/>
    <w:rsid w:val="001B55D7"/>
    <w:rsid w:val="00236317"/>
    <w:rsid w:val="00237786"/>
    <w:rsid w:val="00253D4E"/>
    <w:rsid w:val="002A712B"/>
    <w:rsid w:val="002B1C42"/>
    <w:rsid w:val="002C3E23"/>
    <w:rsid w:val="002C6C93"/>
    <w:rsid w:val="00321975"/>
    <w:rsid w:val="00340A7D"/>
    <w:rsid w:val="00394DC6"/>
    <w:rsid w:val="003A7C23"/>
    <w:rsid w:val="003F0D58"/>
    <w:rsid w:val="00421E3C"/>
    <w:rsid w:val="004B2CCF"/>
    <w:rsid w:val="004F680F"/>
    <w:rsid w:val="005137B0"/>
    <w:rsid w:val="00516D80"/>
    <w:rsid w:val="005C4B28"/>
    <w:rsid w:val="00610476"/>
    <w:rsid w:val="006A1A8D"/>
    <w:rsid w:val="006A26A7"/>
    <w:rsid w:val="006E41F0"/>
    <w:rsid w:val="0071382F"/>
    <w:rsid w:val="00721E82"/>
    <w:rsid w:val="00727661"/>
    <w:rsid w:val="00733A75"/>
    <w:rsid w:val="00774A4E"/>
    <w:rsid w:val="00777043"/>
    <w:rsid w:val="0079223B"/>
    <w:rsid w:val="007E72AC"/>
    <w:rsid w:val="00802DF6"/>
    <w:rsid w:val="008E6BBE"/>
    <w:rsid w:val="0096294A"/>
    <w:rsid w:val="00963152"/>
    <w:rsid w:val="00A51FF4"/>
    <w:rsid w:val="00B12D62"/>
    <w:rsid w:val="00B9634C"/>
    <w:rsid w:val="00BD0F56"/>
    <w:rsid w:val="00CC0AA7"/>
    <w:rsid w:val="00CE630D"/>
    <w:rsid w:val="00D211E3"/>
    <w:rsid w:val="00D60D6C"/>
    <w:rsid w:val="00D84978"/>
    <w:rsid w:val="00E252B1"/>
    <w:rsid w:val="00EC5473"/>
    <w:rsid w:val="00EE504C"/>
    <w:rsid w:val="00EE76AA"/>
    <w:rsid w:val="00F94567"/>
    <w:rsid w:val="00FB4A8E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7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B55D7"/>
    <w:pPr>
      <w:ind w:left="720"/>
      <w:contextualSpacing/>
    </w:pPr>
  </w:style>
  <w:style w:type="paragraph" w:styleId="AralkYok">
    <w:name w:val="No Spacing"/>
    <w:uiPriority w:val="99"/>
    <w:qFormat/>
    <w:rsid w:val="001B0287"/>
    <w:rPr>
      <w:sz w:val="22"/>
      <w:szCs w:val="22"/>
      <w:lang w:eastAsia="en-US"/>
    </w:rPr>
  </w:style>
  <w:style w:type="table" w:styleId="TabloKlavuzu">
    <w:name w:val="Table Grid"/>
    <w:basedOn w:val="NormalTablo"/>
    <w:locked/>
    <w:rsid w:val="0005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28</cp:revision>
  <cp:lastPrinted>2016-02-17T12:53:00Z</cp:lastPrinted>
  <dcterms:created xsi:type="dcterms:W3CDTF">2011-09-23T07:38:00Z</dcterms:created>
  <dcterms:modified xsi:type="dcterms:W3CDTF">2016-03-07T12:29:00Z</dcterms:modified>
</cp:coreProperties>
</file>