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35" w:rsidRPr="00EC40E6" w:rsidRDefault="00DC0735" w:rsidP="00DC0735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0E6">
        <w:rPr>
          <w:rFonts w:ascii="Times New Roman" w:hAnsi="Times New Roman" w:cs="Times New Roman"/>
          <w:b/>
          <w:sz w:val="20"/>
          <w:szCs w:val="20"/>
        </w:rPr>
        <w:t>ÖDEME TALEP FORMU</w:t>
      </w: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7"/>
        <w:gridCol w:w="284"/>
        <w:gridCol w:w="67"/>
        <w:gridCol w:w="3039"/>
        <w:gridCol w:w="2721"/>
      </w:tblGrid>
      <w:tr w:rsidR="00DC0735" w:rsidRPr="00EC40E6" w:rsidTr="006E55B7">
        <w:trPr>
          <w:trHeight w:val="1186"/>
        </w:trPr>
        <w:tc>
          <w:tcPr>
            <w:tcW w:w="44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735" w:rsidRPr="00EC40E6" w:rsidRDefault="00DC0735" w:rsidP="006E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No: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35" w:rsidRPr="00EC40E6" w:rsidRDefault="00DC0735" w:rsidP="006E5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Tarih: </w:t>
            </w:r>
          </w:p>
        </w:tc>
      </w:tr>
      <w:tr w:rsidR="00DC0735" w:rsidRPr="00EC40E6" w:rsidTr="006E55B7">
        <w:trPr>
          <w:trHeight w:val="472"/>
        </w:trPr>
        <w:tc>
          <w:tcPr>
            <w:tcW w:w="10188" w:type="dxa"/>
            <w:gridSpan w:val="5"/>
            <w:vAlign w:val="center"/>
          </w:tcPr>
          <w:p w:rsidR="00DC0735" w:rsidRPr="00EC40E6" w:rsidRDefault="00DC0735" w:rsidP="006E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sz w:val="20"/>
                <w:szCs w:val="20"/>
              </w:rPr>
              <w:t>YAPILACAK HARCAMANIN</w:t>
            </w:r>
          </w:p>
        </w:tc>
      </w:tr>
      <w:tr w:rsidR="00DC0735" w:rsidRPr="00EC40E6" w:rsidTr="006E55B7">
        <w:trPr>
          <w:trHeight w:val="546"/>
        </w:trPr>
        <w:tc>
          <w:tcPr>
            <w:tcW w:w="4077" w:type="dxa"/>
            <w:vAlign w:val="center"/>
          </w:tcPr>
          <w:p w:rsidR="00DC0735" w:rsidRPr="00EC40E6" w:rsidRDefault="00DC0735" w:rsidP="006E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b/>
                <w:sz w:val="20"/>
                <w:szCs w:val="20"/>
              </w:rPr>
              <w:t>MAHİYETİ</w:t>
            </w:r>
          </w:p>
        </w:tc>
        <w:tc>
          <w:tcPr>
            <w:tcW w:w="3390" w:type="dxa"/>
            <w:gridSpan w:val="3"/>
            <w:vAlign w:val="center"/>
          </w:tcPr>
          <w:p w:rsidR="00DC0735" w:rsidRPr="00EC40E6" w:rsidRDefault="00DC0735" w:rsidP="006E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b/>
                <w:sz w:val="20"/>
                <w:szCs w:val="20"/>
              </w:rPr>
              <w:t>EKONOMİK SINIFLANDIRMA KODU</w:t>
            </w:r>
          </w:p>
        </w:tc>
        <w:tc>
          <w:tcPr>
            <w:tcW w:w="2721" w:type="dxa"/>
            <w:vAlign w:val="center"/>
          </w:tcPr>
          <w:p w:rsidR="00DC0735" w:rsidRPr="00EC40E6" w:rsidRDefault="00DC0735" w:rsidP="006E5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735" w:rsidRPr="00EC40E6" w:rsidRDefault="00DC0735" w:rsidP="006E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b/>
                <w:sz w:val="20"/>
                <w:szCs w:val="20"/>
              </w:rPr>
              <w:t>TUTARI (</w:t>
            </w:r>
            <w:proofErr w:type="spellStart"/>
            <w:r w:rsidRPr="00EC40E6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  <w:proofErr w:type="spellEnd"/>
            <w:r w:rsidRPr="00EC40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C0735" w:rsidRPr="00EC40E6" w:rsidTr="00802CB8">
        <w:trPr>
          <w:trHeight w:val="3396"/>
        </w:trPr>
        <w:tc>
          <w:tcPr>
            <w:tcW w:w="4077" w:type="dxa"/>
            <w:tcBorders>
              <w:bottom w:val="single" w:sz="4" w:space="0" w:color="auto"/>
            </w:tcBorders>
          </w:tcPr>
          <w:p w:rsidR="00DC0735" w:rsidRPr="00EC40E6" w:rsidRDefault="00DC0735" w:rsidP="006E5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tcBorders>
              <w:bottom w:val="single" w:sz="4" w:space="0" w:color="auto"/>
            </w:tcBorders>
          </w:tcPr>
          <w:p w:rsidR="00DC0735" w:rsidRPr="00EC40E6" w:rsidRDefault="00DC0735" w:rsidP="006E5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C0735" w:rsidRPr="00EC40E6" w:rsidRDefault="00DC0735" w:rsidP="006E5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val="408"/>
        </w:trPr>
        <w:tc>
          <w:tcPr>
            <w:tcW w:w="74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C0735" w:rsidRPr="00EC40E6" w:rsidRDefault="00DC0735" w:rsidP="006E55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:rsidR="00DC0735" w:rsidRPr="00EC40E6" w:rsidRDefault="00DC0735" w:rsidP="006E5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val="674"/>
        </w:trPr>
        <w:tc>
          <w:tcPr>
            <w:tcW w:w="10188" w:type="dxa"/>
            <w:gridSpan w:val="5"/>
            <w:vAlign w:val="center"/>
          </w:tcPr>
          <w:p w:rsidR="00DC0735" w:rsidRPr="00EC40E6" w:rsidRDefault="00DC0735" w:rsidP="006E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sz w:val="20"/>
                <w:szCs w:val="20"/>
              </w:rPr>
              <w:t>BANKA HESAP NUMARASI</w:t>
            </w:r>
          </w:p>
        </w:tc>
      </w:tr>
      <w:tr w:rsidR="00DC0735" w:rsidRPr="00EC40E6" w:rsidTr="006E55B7">
        <w:trPr>
          <w:trHeight w:val="1123"/>
        </w:trPr>
        <w:tc>
          <w:tcPr>
            <w:tcW w:w="4361" w:type="dxa"/>
            <w:gridSpan w:val="2"/>
            <w:vAlign w:val="center"/>
          </w:tcPr>
          <w:p w:rsidR="00DC0735" w:rsidRPr="00EC40E6" w:rsidRDefault="00DC0735" w:rsidP="006E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b/>
                <w:sz w:val="20"/>
                <w:szCs w:val="20"/>
              </w:rPr>
              <w:t>Banka Adı</w:t>
            </w:r>
          </w:p>
          <w:p w:rsidR="00DC0735" w:rsidRPr="00EC40E6" w:rsidRDefault="00DC0735" w:rsidP="006E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735" w:rsidRPr="00EC40E6" w:rsidRDefault="00DC0735" w:rsidP="006E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106" w:type="dxa"/>
            <w:gridSpan w:val="2"/>
            <w:vAlign w:val="center"/>
          </w:tcPr>
          <w:p w:rsidR="00DC0735" w:rsidRPr="00EC40E6" w:rsidRDefault="00DC0735" w:rsidP="006E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b/>
                <w:sz w:val="20"/>
                <w:szCs w:val="20"/>
              </w:rPr>
              <w:t>Şube Adı ve Kodu</w:t>
            </w:r>
          </w:p>
          <w:p w:rsidR="00DC0735" w:rsidRPr="00EC40E6" w:rsidRDefault="00DC0735" w:rsidP="006E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  <w:p w:rsidR="00DC0735" w:rsidRPr="00EC40E6" w:rsidRDefault="00DC0735" w:rsidP="006E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DC0735" w:rsidRPr="00EC40E6" w:rsidRDefault="00DC0735" w:rsidP="006E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Hesap No </w:t>
            </w:r>
            <w:proofErr w:type="spellStart"/>
            <w:r w:rsidRPr="00EC40E6">
              <w:rPr>
                <w:rFonts w:ascii="Times New Roman" w:hAnsi="Times New Roman" w:cs="Times New Roman"/>
                <w:b/>
                <w:sz w:val="20"/>
                <w:szCs w:val="20"/>
              </w:rPr>
              <w:t>iban</w:t>
            </w:r>
            <w:proofErr w:type="spellEnd"/>
            <w:r w:rsidRPr="00EC4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0735" w:rsidRPr="00EC40E6" w:rsidRDefault="00DC0735" w:rsidP="006E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735" w:rsidRPr="00EC40E6" w:rsidRDefault="00DC0735" w:rsidP="006E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DC0735" w:rsidRPr="00EC40E6" w:rsidTr="006E55B7">
        <w:trPr>
          <w:trHeight w:val="674"/>
        </w:trPr>
        <w:tc>
          <w:tcPr>
            <w:tcW w:w="10188" w:type="dxa"/>
            <w:gridSpan w:val="5"/>
            <w:vAlign w:val="center"/>
          </w:tcPr>
          <w:p w:rsidR="00DC0735" w:rsidRPr="00EC40E6" w:rsidRDefault="00DC0735" w:rsidP="006E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sz w:val="20"/>
                <w:szCs w:val="20"/>
              </w:rPr>
              <w:t>PROJE / TOPLANTI YÜRÜTÜCÜSÜNÜN</w:t>
            </w:r>
          </w:p>
        </w:tc>
      </w:tr>
      <w:tr w:rsidR="00DC0735" w:rsidRPr="00EC40E6" w:rsidTr="006E55B7">
        <w:trPr>
          <w:trHeight w:val="698"/>
        </w:trPr>
        <w:tc>
          <w:tcPr>
            <w:tcW w:w="4361" w:type="dxa"/>
            <w:gridSpan w:val="2"/>
            <w:vAlign w:val="center"/>
          </w:tcPr>
          <w:p w:rsidR="00DC0735" w:rsidRPr="00EC40E6" w:rsidRDefault="00DC0735" w:rsidP="006E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b/>
                <w:sz w:val="20"/>
                <w:szCs w:val="20"/>
              </w:rPr>
              <w:t>ADI, SOYADI</w:t>
            </w:r>
          </w:p>
        </w:tc>
        <w:tc>
          <w:tcPr>
            <w:tcW w:w="3106" w:type="dxa"/>
            <w:gridSpan w:val="2"/>
            <w:vAlign w:val="center"/>
          </w:tcPr>
          <w:p w:rsidR="00DC0735" w:rsidRPr="00EC40E6" w:rsidRDefault="00DC0735" w:rsidP="006E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b/>
                <w:sz w:val="20"/>
                <w:szCs w:val="20"/>
              </w:rPr>
              <w:t>ADRESİ</w:t>
            </w:r>
          </w:p>
        </w:tc>
        <w:tc>
          <w:tcPr>
            <w:tcW w:w="2721" w:type="dxa"/>
            <w:vAlign w:val="center"/>
          </w:tcPr>
          <w:p w:rsidR="00DC0735" w:rsidRPr="00EC40E6" w:rsidRDefault="00DC0735" w:rsidP="006E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b/>
                <w:sz w:val="20"/>
                <w:szCs w:val="20"/>
              </w:rPr>
              <w:t>TATBİK İMZA</w:t>
            </w:r>
          </w:p>
        </w:tc>
      </w:tr>
      <w:tr w:rsidR="00DC0735" w:rsidRPr="00EC40E6" w:rsidTr="006E55B7">
        <w:tc>
          <w:tcPr>
            <w:tcW w:w="4361" w:type="dxa"/>
            <w:gridSpan w:val="2"/>
          </w:tcPr>
          <w:p w:rsidR="00DC0735" w:rsidRPr="00EC40E6" w:rsidRDefault="00DC0735" w:rsidP="006E5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gridSpan w:val="2"/>
          </w:tcPr>
          <w:p w:rsidR="00DC0735" w:rsidRPr="00EC40E6" w:rsidRDefault="00DC0735" w:rsidP="006E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sz w:val="20"/>
                <w:szCs w:val="20"/>
              </w:rPr>
              <w:t xml:space="preserve">Eskişehir Osmangazi              </w:t>
            </w:r>
            <w:proofErr w:type="gramStart"/>
            <w:r w:rsidRPr="00EC40E6">
              <w:rPr>
                <w:rFonts w:ascii="Times New Roman" w:hAnsi="Times New Roman" w:cs="Times New Roman"/>
                <w:sz w:val="20"/>
                <w:szCs w:val="20"/>
              </w:rPr>
              <w:t xml:space="preserve">Fakültesi </w:t>
            </w:r>
            <w:r w:rsidR="00D06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0E6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proofErr w:type="gramEnd"/>
            <w:r w:rsidRPr="00EC4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</w:tcPr>
          <w:p w:rsidR="00DC0735" w:rsidRPr="00EC40E6" w:rsidRDefault="00DC0735" w:rsidP="006E5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735" w:rsidRPr="00EC40E6" w:rsidRDefault="00DC0735" w:rsidP="006E5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735" w:rsidRPr="00EC40E6" w:rsidRDefault="00DC0735" w:rsidP="006E5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0735" w:rsidRPr="00EC40E6" w:rsidRDefault="00DC0735" w:rsidP="00DC07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45296" w:rsidRDefault="00E45296"/>
    <w:p w:rsidR="00D4623C" w:rsidRDefault="00D4623C"/>
    <w:sectPr w:rsidR="00D4623C" w:rsidSect="0063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33D46"/>
    <w:multiLevelType w:val="hybridMultilevel"/>
    <w:tmpl w:val="C9AA2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C7C3F"/>
    <w:rsid w:val="002C7C3F"/>
    <w:rsid w:val="004D5864"/>
    <w:rsid w:val="00511B17"/>
    <w:rsid w:val="00630095"/>
    <w:rsid w:val="00685FA0"/>
    <w:rsid w:val="00802CB8"/>
    <w:rsid w:val="00A226B6"/>
    <w:rsid w:val="00A93A8B"/>
    <w:rsid w:val="00B3580B"/>
    <w:rsid w:val="00B443EC"/>
    <w:rsid w:val="00C35901"/>
    <w:rsid w:val="00C90EC3"/>
    <w:rsid w:val="00D06472"/>
    <w:rsid w:val="00D4623C"/>
    <w:rsid w:val="00DC0735"/>
    <w:rsid w:val="00E4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C7C3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WW-NormalWeb1">
    <w:name w:val="WW-Normal (Web)1"/>
    <w:basedOn w:val="Normal"/>
    <w:rsid w:val="00DC073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B3580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3580B"/>
    <w:pPr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rsid w:val="00B35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stbilgiChar">
    <w:name w:val="Üstbilgi Char"/>
    <w:basedOn w:val="VarsaylanParagrafYazTipi"/>
    <w:link w:val="stbilgi"/>
    <w:rsid w:val="00B3580B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80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4529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46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flz</cp:lastModifiedBy>
  <cp:revision>3</cp:revision>
  <dcterms:created xsi:type="dcterms:W3CDTF">2016-03-16T09:52:00Z</dcterms:created>
  <dcterms:modified xsi:type="dcterms:W3CDTF">2016-03-16T09:54:00Z</dcterms:modified>
</cp:coreProperties>
</file>